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21D5" w:rsidRDefault="00B0020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FB607" wp14:editId="05771BB0">
                <wp:simplePos x="0" y="0"/>
                <wp:positionH relativeFrom="column">
                  <wp:posOffset>5867400</wp:posOffset>
                </wp:positionH>
                <wp:positionV relativeFrom="paragraph">
                  <wp:posOffset>5288280</wp:posOffset>
                </wp:positionV>
                <wp:extent cx="594360" cy="344170"/>
                <wp:effectExtent l="0" t="0" r="1524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07" w:rsidRPr="00B00207" w:rsidRDefault="00B00207" w:rsidP="00B002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FB60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2pt;margin-top:416.4pt;width:46.8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" fillcolor="white [3201]" strokeweight=".5pt">
                <v:textbox>
                  <w:txbxContent>
                    <w:p w:rsidR="00B00207" w:rsidRPr="00B00207" w:rsidRDefault="00B00207" w:rsidP="00B0020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6CC34" wp14:editId="2464C587">
                <wp:simplePos x="0" y="0"/>
                <wp:positionH relativeFrom="column">
                  <wp:posOffset>6461760</wp:posOffset>
                </wp:positionH>
                <wp:positionV relativeFrom="paragraph">
                  <wp:posOffset>5288280</wp:posOffset>
                </wp:positionV>
                <wp:extent cx="594360" cy="301625"/>
                <wp:effectExtent l="0" t="19050" r="34290" b="412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4D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508.8pt;margin-top:416.4pt;width:46.8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" adj="1611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A8F54" wp14:editId="4F5967B3">
                <wp:simplePos x="0" y="0"/>
                <wp:positionH relativeFrom="column">
                  <wp:posOffset>4705350</wp:posOffset>
                </wp:positionH>
                <wp:positionV relativeFrom="paragraph">
                  <wp:posOffset>3360420</wp:posOffset>
                </wp:positionV>
                <wp:extent cx="3981450" cy="2657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BF" w:rsidRDefault="00B00207" w:rsidP="008E35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D1C17D8" wp14:editId="49CB8C7D">
                                  <wp:extent cx="3792220" cy="2844165"/>
                                  <wp:effectExtent l="0" t="0" r="0" b="0"/>
                                  <wp:docPr id="8" name="Picture 8" descr="Image result for text for where the wild things ar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text for where the wild things ar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2220" cy="2844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8F54" id="Text Box 5" o:spid="_x0000_s1027" type="#_x0000_t202" style="position:absolute;margin-left:370.5pt;margin-top:264.6pt;width:313.5pt;height:2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" fillcolor="white [3201]" stroked="f" strokeweight=".5pt">
                <v:textbox>
                  <w:txbxContent>
                    <w:p w:rsidR="00685ABF" w:rsidRDefault="00B00207" w:rsidP="008E352B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D1C17D8" wp14:editId="49CB8C7D">
                            <wp:extent cx="3792220" cy="2844165"/>
                            <wp:effectExtent l="0" t="0" r="0" b="0"/>
                            <wp:docPr id="8" name="Picture 8" descr="Image result for text for where the wild things ar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text for where the wild things ar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2220" cy="2844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C243B" wp14:editId="0536BBFC">
                <wp:simplePos x="0" y="0"/>
                <wp:positionH relativeFrom="column">
                  <wp:posOffset>1452880</wp:posOffset>
                </wp:positionH>
                <wp:positionV relativeFrom="paragraph">
                  <wp:posOffset>5944235</wp:posOffset>
                </wp:positionV>
                <wp:extent cx="1346200" cy="344170"/>
                <wp:effectExtent l="0" t="0" r="2540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07" w:rsidRPr="00B00207" w:rsidRDefault="00987D19" w:rsidP="00B002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Text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C243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14.4pt;margin-top:468.05pt;width:106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" fillcolor="white [3201]" strokeweight=".5pt">
                <v:textbox>
                  <w:txbxContent>
                    <w:p w:rsidR="00B00207" w:rsidRPr="00B00207" w:rsidRDefault="00987D19" w:rsidP="00B0020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Text Features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D67024" wp14:editId="0098D466">
                <wp:simplePos x="0" y="0"/>
                <wp:positionH relativeFrom="column">
                  <wp:posOffset>-409575</wp:posOffset>
                </wp:positionH>
                <wp:positionV relativeFrom="paragraph">
                  <wp:posOffset>3271520</wp:posOffset>
                </wp:positionV>
                <wp:extent cx="5076825" cy="2914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07" w:rsidRPr="00B00207" w:rsidRDefault="00B00207" w:rsidP="00B00207">
                            <w:pPr>
                              <w:spacing w:after="1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 w:rsidRPr="00B00207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40F4CE9" wp14:editId="5A062BE2">
                                  <wp:extent cx="3855720" cy="2769189"/>
                                  <wp:effectExtent l="0" t="0" r="0" b="0"/>
                                  <wp:docPr id="7" name="Picture 7" descr="Image result for illustrations for children's books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llustrations for children's books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9607" cy="2786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2D5" w:rsidRDefault="00CC72D5" w:rsidP="00685A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7024" id="Text Box 3" o:spid="_x0000_s1029" type="#_x0000_t202" style="position:absolute;margin-left:-32.25pt;margin-top:257.6pt;width:399.75pt;height:2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" fillcolor="white [3201]" stroked="f" strokeweight=".5pt">
                <v:textbox>
                  <w:txbxContent>
                    <w:p w:rsidR="00B00207" w:rsidRPr="00B00207" w:rsidRDefault="00B00207" w:rsidP="00B00207">
                      <w:pPr>
                        <w:spacing w:after="18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 w:rsidRPr="00B00207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40F4CE9" wp14:editId="5A062BE2">
                            <wp:extent cx="3855720" cy="2769189"/>
                            <wp:effectExtent l="0" t="0" r="0" b="0"/>
                            <wp:docPr id="7" name="Picture 7" descr="Image result for illustrations for children's books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llustrations for children's books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9607" cy="2786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2D5" w:rsidRDefault="00CC72D5" w:rsidP="00685A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18ECD4" wp14:editId="11423518">
                <wp:simplePos x="0" y="0"/>
                <wp:positionH relativeFrom="column">
                  <wp:posOffset>17145</wp:posOffset>
                </wp:positionH>
                <wp:positionV relativeFrom="paragraph">
                  <wp:posOffset>1476375</wp:posOffset>
                </wp:positionV>
                <wp:extent cx="8153400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CC72D5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CC72D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The </w:t>
                            </w:r>
                            <w:r w:rsidR="00B00207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details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00207">
                              <w:rPr>
                                <w:b/>
                                <w:sz w:val="64"/>
                                <w:szCs w:val="64"/>
                              </w:rPr>
                              <w:t xml:space="preserve">are little parts that help you understand the text.  You can find details in the </w:t>
                            </w:r>
                            <w:r w:rsidR="00987D19">
                              <w:rPr>
                                <w:b/>
                                <w:sz w:val="64"/>
                                <w:szCs w:val="64"/>
                              </w:rPr>
                              <w:t>text features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00207">
                              <w:rPr>
                                <w:b/>
                                <w:sz w:val="64"/>
                                <w:szCs w:val="64"/>
                              </w:rPr>
                              <w:t xml:space="preserve">and in the text.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ECD4" id="Text Box 2" o:spid="_x0000_s1030" type="#_x0000_t202" style="position:absolute;margin-left:1.35pt;margin-top:116.25pt;width:642pt;height:13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" fillcolor="white [3201]" stroked="f" strokeweight=".5pt">
                <v:textbox>
                  <w:txbxContent>
                    <w:p w:rsidR="00CC72D5" w:rsidRPr="00CC72D5" w:rsidRDefault="00CC72D5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CC72D5">
                        <w:rPr>
                          <w:b/>
                          <w:sz w:val="64"/>
                          <w:szCs w:val="64"/>
                        </w:rPr>
                        <w:t xml:space="preserve">The </w:t>
                      </w:r>
                      <w:r w:rsidR="00B00207">
                        <w:rPr>
                          <w:b/>
                          <w:sz w:val="64"/>
                          <w:szCs w:val="64"/>
                          <w:u w:val="single"/>
                        </w:rPr>
                        <w:t>details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B00207">
                        <w:rPr>
                          <w:b/>
                          <w:sz w:val="64"/>
                          <w:szCs w:val="64"/>
                        </w:rPr>
                        <w:t xml:space="preserve">are little parts that help you understand the text.  You can find details in the </w:t>
                      </w:r>
                      <w:r w:rsidR="00987D19">
                        <w:rPr>
                          <w:b/>
                          <w:sz w:val="64"/>
                          <w:szCs w:val="64"/>
                        </w:rPr>
                        <w:t>text features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B00207">
                        <w:rPr>
                          <w:b/>
                          <w:sz w:val="64"/>
                          <w:szCs w:val="64"/>
                        </w:rPr>
                        <w:t xml:space="preserve">and in the text.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FBA1E9" wp14:editId="577F3E13">
                <wp:simplePos x="0" y="0"/>
                <wp:positionH relativeFrom="column">
                  <wp:posOffset>1123950</wp:posOffset>
                </wp:positionH>
                <wp:positionV relativeFrom="paragraph">
                  <wp:posOffset>-33020</wp:posOffset>
                </wp:positionV>
                <wp:extent cx="596265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CC72D5" w:rsidRDefault="00B00207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BA1E9" id="Text Box 1" o:spid="_x0000_s1031" type="#_x0000_t202" style="position:absolute;margin-left:88.5pt;margin-top:-2.6pt;width:469.5pt;height:2in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" filled="f" stroked="f">
                <v:textbox style="mso-fit-shape-to-text:t">
                  <w:txbxContent>
                    <w:p w:rsidR="00CC72D5" w:rsidRPr="00CC72D5" w:rsidRDefault="00B00207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07" w:rsidRDefault="00B00207" w:rsidP="00B00207">
      <w:pPr>
        <w:spacing w:after="0" w:line="240" w:lineRule="auto"/>
      </w:pPr>
      <w:r>
        <w:separator/>
      </w:r>
    </w:p>
  </w:endnote>
  <w:endnote w:type="continuationSeparator" w:id="0">
    <w:p w:rsidR="00B00207" w:rsidRDefault="00B00207" w:rsidP="00B0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07" w:rsidRDefault="00B00207" w:rsidP="00B00207">
      <w:pPr>
        <w:spacing w:after="0" w:line="240" w:lineRule="auto"/>
      </w:pPr>
      <w:r>
        <w:separator/>
      </w:r>
    </w:p>
  </w:footnote>
  <w:footnote w:type="continuationSeparator" w:id="0">
    <w:p w:rsidR="00B00207" w:rsidRDefault="00B00207" w:rsidP="00B0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5"/>
    <w:rsid w:val="00541F1E"/>
    <w:rsid w:val="00685ABF"/>
    <w:rsid w:val="00697228"/>
    <w:rsid w:val="00703E98"/>
    <w:rsid w:val="008E352B"/>
    <w:rsid w:val="00964687"/>
    <w:rsid w:val="00987D19"/>
    <w:rsid w:val="00B00207"/>
    <w:rsid w:val="00BF0806"/>
    <w:rsid w:val="00C958BA"/>
    <w:rsid w:val="00CC72D5"/>
    <w:rsid w:val="00CF1B78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5CFE9-C700-45BB-8C35-83FEDBBF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207"/>
  </w:style>
  <w:style w:type="paragraph" w:styleId="Footer">
    <w:name w:val="footer"/>
    <w:basedOn w:val="Normal"/>
    <w:link w:val="FooterChar"/>
    <w:uiPriority w:val="99"/>
    <w:unhideWhenUsed/>
    <w:rsid w:val="00B0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9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2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4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4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7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1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98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yx_mOlYXPAhWFWSYKHVM5DdMQjRwIBw&amp;url=https%3A%2F%2Fwww.youtube.com%2Fwatch%3Fv%3D2bptuYPvfgk&amp;bvm=bv.132479545,d.eWE&amp;psig=AFQjCNGgkJTCs9k7ONVP54ge_xie4dFHrA&amp;ust=1473609398578118" TargetMode="External"/><Relationship Id="rId13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ved=0ahUKEwiQy-m5lIXPAhVJbSYKHY2PB2UQjRwIBw&amp;url=http%3A%2F%2Fziot.dvrlists.com%2Fbook-illustrations%2F&amp;bvm=bv.132479545,d.eWE&amp;psig=AFQjCNHpvnEVx6NTFuXALYEFmLBN8sX3bA&amp;ust=1473609234962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yx_mOlYXPAhWFWSYKHVM5DdMQjRwIBw&amp;url=https://www.youtube.com/watch?v%3D2bptuYPvfgk&amp;bvm=bv.132479545,d.eWE&amp;psig=AFQjCNGgkJTCs9k7ONVP54ge_xie4dFHrA&amp;ust=1473609398578118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0ahUKEwiQy-m5lIXPAhVJbSYKHY2PB2UQjRwIBw&amp;url=http://ziot.dvrlists.com/book-illustrations/&amp;bvm=bv.132479545,d.eWE&amp;psig=AFQjCNHpvnEVx6NTFuXALYEFmLBN8sX3bA&amp;ust=147360923496217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</cp:lastModifiedBy>
  <cp:revision>3</cp:revision>
  <cp:lastPrinted>2016-08-30T22:39:00Z</cp:lastPrinted>
  <dcterms:created xsi:type="dcterms:W3CDTF">2016-09-10T16:01:00Z</dcterms:created>
  <dcterms:modified xsi:type="dcterms:W3CDTF">2016-09-18T13:04:00Z</dcterms:modified>
</cp:coreProperties>
</file>