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5" w:rsidRDefault="00AF6D86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887800" wp14:editId="5E705F1B">
                <wp:simplePos x="0" y="0"/>
                <wp:positionH relativeFrom="column">
                  <wp:posOffset>1762125</wp:posOffset>
                </wp:positionH>
                <wp:positionV relativeFrom="paragraph">
                  <wp:posOffset>3248025</wp:posOffset>
                </wp:positionV>
                <wp:extent cx="4667250" cy="1524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86" w:rsidRDefault="00AF6D86" w:rsidP="00AF6D86">
                            <w:pPr>
                              <w:jc w:val="center"/>
                            </w:pPr>
                            <w:bookmarkStart w:id="0" w:name="_GoBack"/>
                            <w:r w:rsidRPr="00AF6D86">
                              <w:drawing>
                                <wp:inline distT="0" distB="0" distL="0" distR="0" wp14:anchorId="7E577238" wp14:editId="7BC5DA88">
                                  <wp:extent cx="4561764" cy="1276350"/>
                                  <wp:effectExtent l="0" t="0" r="0" b="0"/>
                                  <wp:docPr id="7176" name="Picture 8" descr="Image result for blue cray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6" name="Picture 8" descr="Image result for blue cray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768" cy="127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8.75pt;margin-top:255.75pt;width:367.5pt;height:120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" fillcolor="white [3201]" strokeweight=".5pt">
                <v:textbox>
                  <w:txbxContent>
                    <w:p w:rsidR="00AF6D86" w:rsidRDefault="00AF6D86" w:rsidP="00AF6D86">
                      <w:pPr>
                        <w:jc w:val="center"/>
                      </w:pPr>
                      <w:bookmarkStart w:id="1" w:name="_GoBack"/>
                      <w:r w:rsidRPr="00AF6D86">
                        <w:drawing>
                          <wp:inline distT="0" distB="0" distL="0" distR="0" wp14:anchorId="7E577238" wp14:editId="7BC5DA88">
                            <wp:extent cx="4561764" cy="1276350"/>
                            <wp:effectExtent l="0" t="0" r="0" b="0"/>
                            <wp:docPr id="7176" name="Picture 8" descr="Image result for blue cray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6" name="Picture 8" descr="Image result for blue cray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768" cy="127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1A233F" wp14:editId="15C70E9E">
                <wp:simplePos x="0" y="0"/>
                <wp:positionH relativeFrom="column">
                  <wp:posOffset>-323850</wp:posOffset>
                </wp:positionH>
                <wp:positionV relativeFrom="paragraph">
                  <wp:posOffset>1295400</wp:posOffset>
                </wp:positionV>
                <wp:extent cx="8715375" cy="1962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AF6D86" w:rsidRDefault="00AF6D86" w:rsidP="00CC72D5">
                            <w:pPr>
                              <w:jc w:val="center"/>
                              <w:rPr>
                                <w:b/>
                                <w:sz w:val="72"/>
                                <w:szCs w:val="64"/>
                              </w:rPr>
                            </w:pPr>
                            <w:r w:rsidRPr="00AF6D86">
                              <w:rPr>
                                <w:b/>
                                <w:sz w:val="72"/>
                                <w:szCs w:val="64"/>
                              </w:rPr>
                              <w:t xml:space="preserve">A </w:t>
                            </w:r>
                            <w:r w:rsidRPr="00AF6D86">
                              <w:rPr>
                                <w:b/>
                                <w:sz w:val="72"/>
                                <w:szCs w:val="64"/>
                                <w:u w:val="single"/>
                              </w:rPr>
                              <w:t>fact</w:t>
                            </w:r>
                            <w:r w:rsidRPr="00AF6D86">
                              <w:rPr>
                                <w:b/>
                                <w:sz w:val="72"/>
                                <w:szCs w:val="64"/>
                              </w:rPr>
                              <w:t xml:space="preserve"> is true and can be proven. An </w:t>
                            </w:r>
                            <w:r w:rsidRPr="00AF6D86">
                              <w:rPr>
                                <w:b/>
                                <w:sz w:val="72"/>
                                <w:szCs w:val="64"/>
                                <w:u w:val="single"/>
                              </w:rPr>
                              <w:t>opinion</w:t>
                            </w:r>
                            <w:r w:rsidRPr="00AF6D86">
                              <w:rPr>
                                <w:b/>
                                <w:sz w:val="72"/>
                                <w:szCs w:val="64"/>
                              </w:rPr>
                              <w:t xml:space="preserve"> is what someone thinks or feels about something. </w:t>
                            </w:r>
                            <w:r w:rsidR="00192889" w:rsidRPr="00AF6D86">
                              <w:rPr>
                                <w:b/>
                                <w:sz w:val="72"/>
                                <w:szCs w:val="64"/>
                              </w:rPr>
                              <w:t xml:space="preserve"> </w:t>
                            </w:r>
                            <w:r w:rsidR="008E352B" w:rsidRPr="00AF6D86">
                              <w:rPr>
                                <w:b/>
                                <w:sz w:val="72"/>
                                <w:szCs w:val="64"/>
                              </w:rPr>
                              <w:t xml:space="preserve"> </w:t>
                            </w:r>
                            <w:r w:rsidR="00685ABF" w:rsidRPr="00AF6D86">
                              <w:rPr>
                                <w:b/>
                                <w:sz w:val="72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5pt;margin-top:102pt;width:686.25pt;height:15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" fillcolor="white [3201]" stroked="f" strokeweight=".5pt">
                <v:textbox>
                  <w:txbxContent>
                    <w:p w:rsidR="00CC72D5" w:rsidRPr="00AF6D86" w:rsidRDefault="00AF6D86" w:rsidP="00CC72D5">
                      <w:pPr>
                        <w:jc w:val="center"/>
                        <w:rPr>
                          <w:b/>
                          <w:sz w:val="72"/>
                          <w:szCs w:val="64"/>
                        </w:rPr>
                      </w:pPr>
                      <w:r w:rsidRPr="00AF6D86">
                        <w:rPr>
                          <w:b/>
                          <w:sz w:val="72"/>
                          <w:szCs w:val="64"/>
                        </w:rPr>
                        <w:t xml:space="preserve">A </w:t>
                      </w:r>
                      <w:r w:rsidRPr="00AF6D86">
                        <w:rPr>
                          <w:b/>
                          <w:sz w:val="72"/>
                          <w:szCs w:val="64"/>
                          <w:u w:val="single"/>
                        </w:rPr>
                        <w:t>fact</w:t>
                      </w:r>
                      <w:r w:rsidRPr="00AF6D86">
                        <w:rPr>
                          <w:b/>
                          <w:sz w:val="72"/>
                          <w:szCs w:val="64"/>
                        </w:rPr>
                        <w:t xml:space="preserve"> is true and can be proven. An </w:t>
                      </w:r>
                      <w:r w:rsidRPr="00AF6D86">
                        <w:rPr>
                          <w:b/>
                          <w:sz w:val="72"/>
                          <w:szCs w:val="64"/>
                          <w:u w:val="single"/>
                        </w:rPr>
                        <w:t>opinion</w:t>
                      </w:r>
                      <w:r w:rsidRPr="00AF6D86">
                        <w:rPr>
                          <w:b/>
                          <w:sz w:val="72"/>
                          <w:szCs w:val="64"/>
                        </w:rPr>
                        <w:t xml:space="preserve"> is what someone thinks or feels about something. </w:t>
                      </w:r>
                      <w:r w:rsidR="00192889" w:rsidRPr="00AF6D86">
                        <w:rPr>
                          <w:b/>
                          <w:sz w:val="72"/>
                          <w:szCs w:val="64"/>
                        </w:rPr>
                        <w:t xml:space="preserve"> </w:t>
                      </w:r>
                      <w:r w:rsidR="008E352B" w:rsidRPr="00AF6D86">
                        <w:rPr>
                          <w:b/>
                          <w:sz w:val="72"/>
                          <w:szCs w:val="64"/>
                        </w:rPr>
                        <w:t xml:space="preserve"> </w:t>
                      </w:r>
                      <w:r w:rsidR="00685ABF" w:rsidRPr="00AF6D86">
                        <w:rPr>
                          <w:b/>
                          <w:sz w:val="72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ED83CA" wp14:editId="32E58DD6">
                <wp:simplePos x="0" y="0"/>
                <wp:positionH relativeFrom="column">
                  <wp:posOffset>-571500</wp:posOffset>
                </wp:positionH>
                <wp:positionV relativeFrom="paragraph">
                  <wp:posOffset>4800600</wp:posOffset>
                </wp:positionV>
                <wp:extent cx="3914775" cy="14001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86" w:rsidRPr="00AF6D86" w:rsidRDefault="00AF6D86" w:rsidP="00AF6D86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AF6D86">
                              <w:rPr>
                                <w:b/>
                                <w:bCs/>
                                <w:sz w:val="72"/>
                              </w:rPr>
                              <w:t>Fact: Blue is a</w:t>
                            </w:r>
                            <w:r>
                              <w:rPr>
                                <w:b/>
                                <w:bCs/>
                                <w:sz w:val="72"/>
                              </w:rPr>
                              <w:t xml:space="preserve"> primary</w:t>
                            </w:r>
                            <w:r w:rsidRPr="00AF6D86">
                              <w:rPr>
                                <w:b/>
                                <w:bCs/>
                                <w:sz w:val="72"/>
                              </w:rPr>
                              <w:t xml:space="preserve"> color. </w:t>
                            </w:r>
                          </w:p>
                          <w:p w:rsidR="00FD68E3" w:rsidRPr="00FD68E3" w:rsidRDefault="00FD68E3" w:rsidP="0069722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45pt;margin-top:378pt;width:308.25pt;height:11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" fillcolor="white [3201]" stroked="f" strokeweight=".5pt">
                <v:textbox>
                  <w:txbxContent>
                    <w:p w:rsidR="00AF6D86" w:rsidRPr="00AF6D86" w:rsidRDefault="00AF6D86" w:rsidP="00AF6D86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AF6D86">
                        <w:rPr>
                          <w:b/>
                          <w:bCs/>
                          <w:sz w:val="72"/>
                        </w:rPr>
                        <w:t>Fact: Blue is a</w:t>
                      </w:r>
                      <w:r>
                        <w:rPr>
                          <w:b/>
                          <w:bCs/>
                          <w:sz w:val="72"/>
                        </w:rPr>
                        <w:t xml:space="preserve"> primary</w:t>
                      </w:r>
                      <w:r w:rsidRPr="00AF6D86">
                        <w:rPr>
                          <w:b/>
                          <w:bCs/>
                          <w:sz w:val="72"/>
                        </w:rPr>
                        <w:t xml:space="preserve"> color. </w:t>
                      </w:r>
                    </w:p>
                    <w:p w:rsidR="00FD68E3" w:rsidRPr="00FD68E3" w:rsidRDefault="00FD68E3" w:rsidP="0069722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7F2017" wp14:editId="46FECD10">
                <wp:simplePos x="0" y="0"/>
                <wp:positionH relativeFrom="column">
                  <wp:posOffset>3752849</wp:posOffset>
                </wp:positionH>
                <wp:positionV relativeFrom="paragraph">
                  <wp:posOffset>4800600</wp:posOffset>
                </wp:positionV>
                <wp:extent cx="4886325" cy="1400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86" w:rsidRPr="00AF6D86" w:rsidRDefault="00AF6D86" w:rsidP="00AF6D86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AF6D86">
                              <w:rPr>
                                <w:b/>
                                <w:bCs/>
                                <w:sz w:val="72"/>
                              </w:rPr>
                              <w:t>Opinion: Blue is the best color in the world!</w:t>
                            </w:r>
                          </w:p>
                          <w:p w:rsidR="00192889" w:rsidRPr="00FD68E3" w:rsidRDefault="00192889" w:rsidP="0019288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5.5pt;margin-top:378pt;width:384.75pt;height:11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" fillcolor="white [3201]" stroked="f" strokeweight=".5pt">
                <v:textbox>
                  <w:txbxContent>
                    <w:p w:rsidR="00AF6D86" w:rsidRPr="00AF6D86" w:rsidRDefault="00AF6D86" w:rsidP="00AF6D86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AF6D86">
                        <w:rPr>
                          <w:b/>
                          <w:bCs/>
                          <w:sz w:val="72"/>
                        </w:rPr>
                        <w:t>Opinion: Blue is the best color in the world!</w:t>
                      </w:r>
                    </w:p>
                    <w:p w:rsidR="00192889" w:rsidRPr="00FD68E3" w:rsidRDefault="00192889" w:rsidP="00192889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88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7012A7" wp14:editId="15888EDA">
                <wp:simplePos x="0" y="0"/>
                <wp:positionH relativeFrom="column">
                  <wp:posOffset>-323850</wp:posOffset>
                </wp:positionH>
                <wp:positionV relativeFrom="paragraph">
                  <wp:posOffset>-180975</wp:posOffset>
                </wp:positionV>
                <wp:extent cx="88233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AF6D86" w:rsidRDefault="00AF6D86" w:rsidP="00CC72D5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6D86">
                              <w:rPr>
                                <w:b/>
                                <w:caps/>
                                <w:sz w:val="144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Fact and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-25.5pt;margin-top:-14.25pt;width:694.7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" filled="f" stroked="f">
                <v:textbox style="mso-fit-shape-to-text:t">
                  <w:txbxContent>
                    <w:p w:rsidR="00CC72D5" w:rsidRPr="00AF6D86" w:rsidRDefault="00AF6D86" w:rsidP="00CC72D5">
                      <w:pPr>
                        <w:jc w:val="center"/>
                        <w:rPr>
                          <w:b/>
                          <w:caps/>
                          <w:sz w:val="144"/>
                          <w:szCs w:val="9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F6D86">
                        <w:rPr>
                          <w:b/>
                          <w:caps/>
                          <w:sz w:val="144"/>
                          <w:szCs w:val="9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Fact and Opinion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192889"/>
    <w:rsid w:val="005108D1"/>
    <w:rsid w:val="00685ABF"/>
    <w:rsid w:val="00697228"/>
    <w:rsid w:val="008E352B"/>
    <w:rsid w:val="00964687"/>
    <w:rsid w:val="00A626DD"/>
    <w:rsid w:val="00AF6D86"/>
    <w:rsid w:val="00BD234C"/>
    <w:rsid w:val="00BF0806"/>
    <w:rsid w:val="00C958BA"/>
    <w:rsid w:val="00CA2BF2"/>
    <w:rsid w:val="00CC72D5"/>
    <w:rsid w:val="00CF1B78"/>
    <w:rsid w:val="00E81B82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2</cp:revision>
  <dcterms:created xsi:type="dcterms:W3CDTF">2016-12-08T00:36:00Z</dcterms:created>
  <dcterms:modified xsi:type="dcterms:W3CDTF">2016-12-08T00:36:00Z</dcterms:modified>
</cp:coreProperties>
</file>