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77" w:rsidRDefault="005D362A" w:rsidP="005D362A">
      <w:pPr>
        <w:jc w:val="center"/>
        <w:rPr>
          <w:b/>
          <w:sz w:val="36"/>
          <w:u w:val="single"/>
        </w:rPr>
      </w:pPr>
      <w:r w:rsidRPr="005D362A">
        <w:rPr>
          <w:b/>
          <w:sz w:val="36"/>
          <w:u w:val="single"/>
        </w:rPr>
        <w:t>Good Night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D362A" w:rsidTr="005D362A">
        <w:tc>
          <w:tcPr>
            <w:tcW w:w="4392" w:type="dxa"/>
          </w:tcPr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1953592</wp:posOffset>
                      </wp:positionH>
                      <wp:positionV relativeFrom="paragraph">
                        <wp:posOffset>322262</wp:posOffset>
                      </wp:positionV>
                      <wp:extent cx="388594" cy="645263"/>
                      <wp:effectExtent l="0" t="109537" r="0" b="54928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80142">
                                <a:off x="0" y="0"/>
                                <a:ext cx="388594" cy="64526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53.85pt;margin-top:25.35pt;width:30.6pt;height:50.8pt;rotation:32551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pqngIAAMEFAAAOAAAAZHJzL2Uyb0RvYy54bWysVE1v2zAMvQ/YfxB0X+24SZcGdYqgRYYB&#10;RVesHXpWZDk2IIsapcTJfv0o+aNZV+xQzAdBFMlH8pnk1fWh0Wyv0NVgcj45SzlTRkJRm23Ofzyt&#10;P805c16YQmgwKudH5fj18uOHq9YuVAYV6EIhIxDjFq3NeeW9XSSJk5VqhDsDqwwpS8BGeBJxmxQo&#10;WkJvdJKl6UXSAhYWQSrn6PW2U/JlxC9LJf23snTKM51zys3HE+O5CWeyvBKLLQpb1bJPQ7wji0bU&#10;hoKOULfCC7bD+i+oppYIDkp/JqFJoCxrqWINVM0kfVXNYyWsirUQOc6ONLn/Byvv9w/I6iLnGWdG&#10;NPSLbqE1bIUILcsCP611CzJ7tA/YS46uodhDiQ1DIFKzy3k6mWaRAiqKHSLDx5FhdfBM0uP5fD67&#10;nHImSXUxnWUX5yFC0kEFSIvOf1HQsHDJeUG5xFQistjfOd/ZD3bBx4Gui3WtdRRwu7nRyPaC/vh6&#10;ndLXh/jDTJv3eVKqwTUJpHQ0xJs/ahUAtfmuSqKTSu3IiI2sxoSElMr4SazGVaJQXZ6z0zRD6weP&#10;yEsEDMgl1Tdi9wCDZQcyYHcE9fbBVcU5GJ3TLvq/nEePGBmMH52b2gC+BaCpqj5yZz+Q1FETWNpA&#10;caRmiw1Ds+isXNf0l++E8w8CaezokVaJ/0ZHqaHNOfQ3zirAX2+9B3uaBtJy1tIY59z93AlUnOmv&#10;hubkcjKdhrmPwnT2OSMBTzWbU43ZNTdAfTOJ2cVrsPd6uJYIzTNtnFWISiphJMXOufQ4CDe+Wy+0&#10;s6RaraIZzboV/s48WhnAA6uhgZ8OzwJt3+qeZuQehpEXi1fN3tkGTwOrnYeyjpPwwmvPN+2J2Dj9&#10;TguL6FSOVi+bd/kbAAD//wMAUEsDBBQABgAIAAAAIQANuvN+4QAAAAoBAAAPAAAAZHJzL2Rvd25y&#10;ZXYueG1sTI/BTsMwDIbvSLxDZCQuiKXtBOtK02kCdtkFMSZN3LImS6slTtWka3n7mRMcLX//78/l&#10;anKWXXQfWo8C0lkCTGPtVYtGwP5r85gDC1GiktajFvCjA6yq25tSFsqP+Kkvu2gYlWAopIAmxq7g&#10;PNSNdjLMfKeRdiffOxlp7A1XvRyp3FmeJckzd7JFutDITr82uj7vBkcauD+8D/YtX28P4WQ+zuPm&#10;4dsIcX83rV+ART3FPxh+9SkDFTkd/YAqMCsgyxdPhApYJEtgBMzzZQrsSOQ8S4FXJf//QnUFAAD/&#10;/wMAUEsBAi0AFAAGAAgAAAAhALaDOJL+AAAA4QEAABMAAAAAAAAAAAAAAAAAAAAAAFtDb250ZW50&#10;X1R5cGVzXS54bWxQSwECLQAUAAYACAAAACEAOP0h/9YAAACUAQAACwAAAAAAAAAAAAAAAAAvAQAA&#10;X3JlbHMvLnJlbHNQSwECLQAUAAYACAAAACEAqi8qap4CAADBBQAADgAAAAAAAAAAAAAAAAAuAgAA&#10;ZHJzL2Uyb0RvYy54bWxQSwECLQAUAAYACAAAACEADbrzfuEAAAAKAQAADwAAAAAAAAAAAAAAAAD4&#10;BAAAZHJzL2Rvd25yZXYueG1sUEsFBgAAAAAEAAQA8wAAAAYGAAAAAA==&#10;" adj="15096" fillcolor="red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4566F3" wp14:editId="538B849E">
                  <wp:extent cx="2295732" cy="1647825"/>
                  <wp:effectExtent l="0" t="0" r="9525" b="0"/>
                  <wp:docPr id="1" name="Picture 1" descr="Image result for blank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319" cy="165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sz w:val="36"/>
              </w:rPr>
              <w:t>blanket</w:t>
            </w:r>
          </w:p>
        </w:tc>
        <w:tc>
          <w:tcPr>
            <w:tcW w:w="4392" w:type="dxa"/>
          </w:tcPr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895475" cy="1730732"/>
                  <wp:effectExtent l="0" t="0" r="0" b="3175"/>
                  <wp:docPr id="3" name="Picture 3" descr="Image result for pill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llow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414" cy="173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sz w:val="36"/>
              </w:rPr>
              <w:t>pillow</w:t>
            </w:r>
          </w:p>
        </w:tc>
        <w:tc>
          <w:tcPr>
            <w:tcW w:w="4392" w:type="dxa"/>
          </w:tcPr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950244" cy="1733550"/>
                  <wp:effectExtent l="0" t="0" r="0" b="0"/>
                  <wp:docPr id="4" name="Picture 4" descr="Image result for sto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o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244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story</w:t>
            </w:r>
          </w:p>
        </w:tc>
      </w:tr>
      <w:tr w:rsidR="005D362A" w:rsidTr="005D362A">
        <w:tc>
          <w:tcPr>
            <w:tcW w:w="4392" w:type="dxa"/>
          </w:tcPr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2370018" cy="2009775"/>
                  <wp:effectExtent l="0" t="0" r="0" b="0"/>
                  <wp:docPr id="5" name="Picture 5" descr="Image result for m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058" cy="202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moon</w:t>
            </w:r>
          </w:p>
        </w:tc>
        <w:tc>
          <w:tcPr>
            <w:tcW w:w="4392" w:type="dxa"/>
          </w:tcPr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2014421"/>
                  <wp:effectExtent l="0" t="0" r="0" b="5080"/>
                  <wp:docPr id="6" name="Picture 6" descr="Image result for d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d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23" cy="201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dream</w:t>
            </w:r>
          </w:p>
        </w:tc>
        <w:tc>
          <w:tcPr>
            <w:tcW w:w="4392" w:type="dxa"/>
          </w:tcPr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2216411" cy="1981200"/>
                  <wp:effectExtent l="0" t="0" r="0" b="0"/>
                  <wp:docPr id="7" name="Picture 7" descr="Image result for goodnight ki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oodnight ki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411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62A" w:rsidRDefault="005D362A" w:rsidP="005D362A">
            <w:pPr>
              <w:jc w:val="center"/>
              <w:rPr>
                <w:sz w:val="36"/>
              </w:rPr>
            </w:pPr>
            <w:r>
              <w:rPr>
                <w:sz w:val="36"/>
              </w:rPr>
              <w:t>kiss</w:t>
            </w:r>
          </w:p>
        </w:tc>
      </w:tr>
    </w:tbl>
    <w:p w:rsidR="005D362A" w:rsidRPr="005D362A" w:rsidRDefault="005D362A" w:rsidP="005D362A">
      <w:pPr>
        <w:jc w:val="center"/>
        <w:rPr>
          <w:sz w:val="36"/>
        </w:rPr>
      </w:pPr>
      <w:r>
        <w:rPr>
          <w:sz w:val="36"/>
        </w:rPr>
        <w:tab/>
      </w:r>
    </w:p>
    <w:sectPr w:rsidR="005D362A" w:rsidRPr="005D362A" w:rsidSect="005D3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2A"/>
    <w:rsid w:val="005D362A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1</cp:revision>
  <dcterms:created xsi:type="dcterms:W3CDTF">2017-01-25T00:20:00Z</dcterms:created>
  <dcterms:modified xsi:type="dcterms:W3CDTF">2017-01-25T00:34:00Z</dcterms:modified>
</cp:coreProperties>
</file>