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D5" w:rsidRDefault="00E4445B">
      <w:bookmarkStart w:id="0" w:name="_GoBack"/>
      <w:bookmarkEnd w:id="0"/>
      <w:r w:rsidRPr="00F143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FA49E" wp14:editId="738B0954">
                <wp:simplePos x="0" y="0"/>
                <wp:positionH relativeFrom="column">
                  <wp:posOffset>-171450</wp:posOffset>
                </wp:positionH>
                <wp:positionV relativeFrom="paragraph">
                  <wp:posOffset>1668780</wp:posOffset>
                </wp:positionV>
                <wp:extent cx="3743325" cy="25527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552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47A" w:rsidRPr="001D647A" w:rsidRDefault="001D647A" w:rsidP="00F143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  <w:u w:val="single"/>
                              </w:rPr>
                            </w:pPr>
                            <w:r w:rsidRPr="001D64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  <w:u w:val="single"/>
                              </w:rPr>
                              <w:t>First Person</w:t>
                            </w:r>
                          </w:p>
                          <w:p w:rsidR="00F143AA" w:rsidRPr="001D647A" w:rsidRDefault="00F143AA" w:rsidP="001D647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D64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 xml:space="preserve">The </w:t>
                            </w:r>
                            <w:r w:rsidRPr="001D64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  <w:u w:val="single"/>
                              </w:rPr>
                              <w:t>character</w:t>
                            </w:r>
                            <w:r w:rsidRPr="001D64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 xml:space="preserve"> tells the story.</w:t>
                            </w:r>
                          </w:p>
                          <w:p w:rsidR="001D647A" w:rsidRPr="001D647A" w:rsidRDefault="001D647A" w:rsidP="001D647A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2"/>
                              </w:rPr>
                            </w:pPr>
                            <w:r w:rsidRPr="001D647A"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I, we, me, my, our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52"/>
                              </w:rPr>
                              <w:t>, mine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FA49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13.5pt;margin-top:131.4pt;width:294.7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" filled="f" stroked="f">
                <v:textbox>
                  <w:txbxContent>
                    <w:p w:rsidR="001D647A" w:rsidRPr="001D647A" w:rsidRDefault="001D647A" w:rsidP="00F143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  <w:u w:val="single"/>
                        </w:rPr>
                      </w:pPr>
                      <w:r w:rsidRPr="001D64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  <w:u w:val="single"/>
                        </w:rPr>
                        <w:t>First Person</w:t>
                      </w:r>
                    </w:p>
                    <w:p w:rsidR="00F143AA" w:rsidRPr="001D647A" w:rsidRDefault="00F143AA" w:rsidP="001D647A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1D64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</w:rPr>
                        <w:t xml:space="preserve">The </w:t>
                      </w:r>
                      <w:r w:rsidRPr="001D64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  <w:u w:val="single"/>
                        </w:rPr>
                        <w:t>character</w:t>
                      </w:r>
                      <w:r w:rsidRPr="001D64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</w:rPr>
                        <w:t xml:space="preserve"> tells the story.</w:t>
                      </w:r>
                    </w:p>
                    <w:p w:rsidR="001D647A" w:rsidRPr="001D647A" w:rsidRDefault="001D647A" w:rsidP="001D647A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rPr>
                          <w:b/>
                          <w:sz w:val="22"/>
                        </w:rPr>
                      </w:pPr>
                      <w:r w:rsidRPr="001D647A">
                        <w:rPr>
                          <w:rFonts w:asciiTheme="minorHAnsi" w:hAnsiTheme="minorHAnsi"/>
                          <w:b/>
                          <w:sz w:val="52"/>
                        </w:rPr>
                        <w:t>I, we, me, my, our</w:t>
                      </w:r>
                      <w:r>
                        <w:rPr>
                          <w:rFonts w:asciiTheme="minorHAnsi" w:hAnsiTheme="minorHAnsi"/>
                          <w:b/>
                          <w:sz w:val="52"/>
                        </w:rPr>
                        <w:t>, mine</w:t>
                      </w:r>
                    </w:p>
                  </w:txbxContent>
                </v:textbox>
              </v:shape>
            </w:pict>
          </mc:Fallback>
        </mc:AlternateContent>
      </w:r>
      <w:r w:rsidRPr="00F143AA">
        <w:rPr>
          <w:noProof/>
        </w:rPr>
        <w:drawing>
          <wp:anchor distT="0" distB="0" distL="114300" distR="114300" simplePos="0" relativeHeight="251653120" behindDoc="0" locked="0" layoutInCell="1" allowOverlap="1" wp14:anchorId="00376B35" wp14:editId="69186F32">
            <wp:simplePos x="0" y="0"/>
            <wp:positionH relativeFrom="column">
              <wp:posOffset>26035</wp:posOffset>
            </wp:positionH>
            <wp:positionV relativeFrom="paragraph">
              <wp:posOffset>3781425</wp:posOffset>
            </wp:positionV>
            <wp:extent cx="3457575" cy="2446655"/>
            <wp:effectExtent l="0" t="0" r="9525" b="0"/>
            <wp:wrapNone/>
            <wp:docPr id="4" name="Picture 2" descr="Image result for first person thir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first person third per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46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3AA">
        <w:rPr>
          <w:noProof/>
        </w:rPr>
        <w:drawing>
          <wp:anchor distT="0" distB="0" distL="114300" distR="114300" simplePos="0" relativeHeight="251656192" behindDoc="0" locked="0" layoutInCell="1" allowOverlap="1" wp14:anchorId="696ED20A" wp14:editId="5B7CC20B">
            <wp:simplePos x="0" y="0"/>
            <wp:positionH relativeFrom="column">
              <wp:posOffset>4639945</wp:posOffset>
            </wp:positionH>
            <wp:positionV relativeFrom="paragraph">
              <wp:posOffset>3774440</wp:posOffset>
            </wp:positionV>
            <wp:extent cx="3467100" cy="2453640"/>
            <wp:effectExtent l="0" t="0" r="0" b="3810"/>
            <wp:wrapNone/>
            <wp:docPr id="1028" name="Picture 4" descr="Image result for first person thir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first person third per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53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3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1C3BE" wp14:editId="50EF1CF9">
                <wp:simplePos x="0" y="0"/>
                <wp:positionH relativeFrom="column">
                  <wp:posOffset>3718560</wp:posOffset>
                </wp:positionH>
                <wp:positionV relativeFrom="paragraph">
                  <wp:posOffset>1598295</wp:posOffset>
                </wp:positionV>
                <wp:extent cx="4895850" cy="249555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495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647A" w:rsidRPr="001D647A" w:rsidRDefault="001D647A" w:rsidP="00F143A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  <w:u w:val="single"/>
                              </w:rPr>
                            </w:pPr>
                            <w:r w:rsidRPr="001D64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  <w:u w:val="single"/>
                              </w:rPr>
                              <w:t>Third Person</w:t>
                            </w:r>
                          </w:p>
                          <w:p w:rsidR="00F143AA" w:rsidRPr="001D647A" w:rsidRDefault="00F143AA" w:rsidP="001D647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D64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 xml:space="preserve">The story is told by a </w:t>
                            </w:r>
                            <w:r w:rsidRPr="001D64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  <w:u w:val="single"/>
                              </w:rPr>
                              <w:t>narrator</w:t>
                            </w:r>
                            <w:r w:rsidRPr="001D64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 xml:space="preserve"> who is not in the story.</w:t>
                            </w:r>
                          </w:p>
                          <w:p w:rsidR="001D647A" w:rsidRPr="001D647A" w:rsidRDefault="001D647A" w:rsidP="001D647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1D64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 xml:space="preserve">She, he, they, them, their, </w:t>
                            </w:r>
                            <w:r w:rsidR="005438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 xml:space="preserve">his her, </w:t>
                            </w:r>
                            <w:r w:rsidRPr="001D647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6"/>
                              </w:rPr>
                              <w:t>names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C3BE" id="TextBox 8" o:spid="_x0000_s1027" type="#_x0000_t202" style="position:absolute;margin-left:292.8pt;margin-top:125.85pt;width:385.5pt;height:1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" filled="f" stroked="f">
                <v:textbox>
                  <w:txbxContent>
                    <w:p w:rsidR="001D647A" w:rsidRPr="001D647A" w:rsidRDefault="001D647A" w:rsidP="00F143A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  <w:u w:val="single"/>
                        </w:rPr>
                      </w:pPr>
                      <w:r w:rsidRPr="001D64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  <w:u w:val="single"/>
                        </w:rPr>
                        <w:t>Third Person</w:t>
                      </w:r>
                    </w:p>
                    <w:p w:rsidR="00F143AA" w:rsidRPr="001D647A" w:rsidRDefault="00F143AA" w:rsidP="001D647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1D64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</w:rPr>
                        <w:t xml:space="preserve">The story is told by a </w:t>
                      </w:r>
                      <w:r w:rsidRPr="001D64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  <w:u w:val="single"/>
                        </w:rPr>
                        <w:t>narrator</w:t>
                      </w:r>
                      <w:r w:rsidRPr="001D64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</w:rPr>
                        <w:t xml:space="preserve"> who is not in the story.</w:t>
                      </w:r>
                    </w:p>
                    <w:p w:rsidR="001D647A" w:rsidRPr="001D647A" w:rsidRDefault="001D647A" w:rsidP="001D647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1D64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</w:rPr>
                        <w:t xml:space="preserve">She, he, they, them, their, </w:t>
                      </w:r>
                      <w:r w:rsidR="005438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</w:rPr>
                        <w:t xml:space="preserve">his her, </w:t>
                      </w:r>
                      <w:r w:rsidRPr="001D647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6"/>
                        </w:rPr>
                        <w:t>names</w:t>
                      </w:r>
                    </w:p>
                  </w:txbxContent>
                </v:textbox>
              </v:shape>
            </w:pict>
          </mc:Fallback>
        </mc:AlternateContent>
      </w:r>
      <w:r w:rsidR="001D647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2CF5DD" wp14:editId="43E0FF45">
                <wp:simplePos x="0" y="0"/>
                <wp:positionH relativeFrom="column">
                  <wp:posOffset>-523875</wp:posOffset>
                </wp:positionH>
                <wp:positionV relativeFrom="paragraph">
                  <wp:posOffset>-619125</wp:posOffset>
                </wp:positionV>
                <wp:extent cx="935355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B15736" w:rsidRDefault="00886077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44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F5DD" id="Text Box 1" o:spid="_x0000_s1028" type="#_x0000_t202" style="position:absolute;margin-left:-41.25pt;margin-top:-48.75pt;width:736.5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" filled="f" stroked="f">
                <v:textbox>
                  <w:txbxContent>
                    <w:p w:rsidR="00CC72D5" w:rsidRPr="00B15736" w:rsidRDefault="00886077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44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Point of view</w:t>
                      </w:r>
                    </w:p>
                  </w:txbxContent>
                </v:textbox>
              </v:shape>
            </w:pict>
          </mc:Fallback>
        </mc:AlternateContent>
      </w:r>
      <w:r w:rsidR="001D647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52F602" wp14:editId="24B48218">
                <wp:simplePos x="0" y="0"/>
                <wp:positionH relativeFrom="column">
                  <wp:posOffset>457200</wp:posOffset>
                </wp:positionH>
                <wp:positionV relativeFrom="paragraph">
                  <wp:posOffset>447675</wp:posOffset>
                </wp:positionV>
                <wp:extent cx="7581900" cy="11334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47A" w:rsidRPr="001D647A" w:rsidRDefault="001D647A" w:rsidP="001D647A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D647A">
                              <w:rPr>
                                <w:b/>
                                <w:sz w:val="52"/>
                              </w:rPr>
                              <w:t xml:space="preserve">Look at what a character </w:t>
                            </w:r>
                            <w:r w:rsidRPr="001D647A">
                              <w:rPr>
                                <w:b/>
                                <w:sz w:val="52"/>
                                <w:u w:val="single"/>
                              </w:rPr>
                              <w:t>says</w:t>
                            </w:r>
                            <w:r w:rsidRPr="001D647A">
                              <w:rPr>
                                <w:b/>
                                <w:sz w:val="52"/>
                              </w:rPr>
                              <w:t xml:space="preserve"> and </w:t>
                            </w:r>
                            <w:r w:rsidRPr="001D647A">
                              <w:rPr>
                                <w:b/>
                                <w:sz w:val="52"/>
                                <w:u w:val="single"/>
                              </w:rPr>
                              <w:t>does</w:t>
                            </w:r>
                            <w:r w:rsidRPr="001D647A">
                              <w:rPr>
                                <w:b/>
                                <w:sz w:val="52"/>
                              </w:rPr>
                              <w:t xml:space="preserve">.  Also, think about how that character </w:t>
                            </w:r>
                            <w:r w:rsidRPr="001D647A">
                              <w:rPr>
                                <w:b/>
                                <w:sz w:val="52"/>
                                <w:u w:val="single"/>
                              </w:rPr>
                              <w:t>feels</w:t>
                            </w:r>
                            <w:r w:rsidRPr="001D647A">
                              <w:rPr>
                                <w:b/>
                                <w:sz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2F602" id="Text Box 11" o:spid="_x0000_s1029" type="#_x0000_t202" style="position:absolute;margin-left:36pt;margin-top:35.25pt;width:597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" fillcolor="white [3212]" strokeweight=".5pt">
                <v:textbox>
                  <w:txbxContent>
                    <w:p w:rsidR="001D647A" w:rsidRPr="001D647A" w:rsidRDefault="001D647A" w:rsidP="001D647A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D647A">
                        <w:rPr>
                          <w:b/>
                          <w:sz w:val="52"/>
                        </w:rPr>
                        <w:t xml:space="preserve">Look at what a character </w:t>
                      </w:r>
                      <w:r w:rsidRPr="001D647A">
                        <w:rPr>
                          <w:b/>
                          <w:sz w:val="52"/>
                          <w:u w:val="single"/>
                        </w:rPr>
                        <w:t>says</w:t>
                      </w:r>
                      <w:r w:rsidRPr="001D647A">
                        <w:rPr>
                          <w:b/>
                          <w:sz w:val="52"/>
                        </w:rPr>
                        <w:t xml:space="preserve"> and </w:t>
                      </w:r>
                      <w:r w:rsidRPr="001D647A">
                        <w:rPr>
                          <w:b/>
                          <w:sz w:val="52"/>
                          <w:u w:val="single"/>
                        </w:rPr>
                        <w:t>does</w:t>
                      </w:r>
                      <w:r w:rsidRPr="001D647A">
                        <w:rPr>
                          <w:b/>
                          <w:sz w:val="52"/>
                        </w:rPr>
                        <w:t xml:space="preserve">.  Also, think about how that character </w:t>
                      </w:r>
                      <w:r w:rsidRPr="001D647A">
                        <w:rPr>
                          <w:b/>
                          <w:sz w:val="52"/>
                          <w:u w:val="single"/>
                        </w:rPr>
                        <w:t>feels</w:t>
                      </w:r>
                      <w:r w:rsidRPr="001D647A">
                        <w:rPr>
                          <w:b/>
                          <w:sz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A66B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2FD51C" wp14:editId="090F5F4D">
                <wp:simplePos x="0" y="0"/>
                <wp:positionH relativeFrom="column">
                  <wp:posOffset>396240</wp:posOffset>
                </wp:positionH>
                <wp:positionV relativeFrom="paragraph">
                  <wp:posOffset>5379720</wp:posOffset>
                </wp:positionV>
                <wp:extent cx="830580" cy="7391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ED" w:rsidRDefault="00DF4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D51C" id="Text Box 17" o:spid="_x0000_s1030" type="#_x0000_t202" style="position:absolute;margin-left:31.2pt;margin-top:423.6pt;width:65.4pt;height:5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" filled="f" stroked="f" strokeweight=".5pt">
                <v:textbox>
                  <w:txbxContent>
                    <w:p w:rsidR="00DF4FED" w:rsidRDefault="00DF4FED"/>
                  </w:txbxContent>
                </v:textbox>
              </v:shape>
            </w:pict>
          </mc:Fallback>
        </mc:AlternateContent>
      </w:r>
      <w:r w:rsidR="00DF4FED" w:rsidRPr="00DF4FE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3E0E5B" wp14:editId="51B99D29">
                <wp:simplePos x="0" y="0"/>
                <wp:positionH relativeFrom="column">
                  <wp:posOffset>9669145</wp:posOffset>
                </wp:positionH>
                <wp:positionV relativeFrom="paragraph">
                  <wp:posOffset>3387090</wp:posOffset>
                </wp:positionV>
                <wp:extent cx="1673225" cy="10769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4FED" w:rsidRDefault="00DF4FED" w:rsidP="00DF4F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Dogs are animals.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E0E5B" id="TextBox 7" o:spid="_x0000_s1031" type="#_x0000_t202" style="position:absolute;margin-left:761.35pt;margin-top:266.7pt;width:131.75pt;height:84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" filled="f" stroked="f">
                <v:textbox style="mso-fit-shape-to-text:t">
                  <w:txbxContent>
                    <w:p w:rsidR="00DF4FED" w:rsidRDefault="00DF4FED" w:rsidP="00DF4F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Dogs are animals.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A53A0"/>
    <w:multiLevelType w:val="hybridMultilevel"/>
    <w:tmpl w:val="E152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66A71"/>
    <w:multiLevelType w:val="hybridMultilevel"/>
    <w:tmpl w:val="6BC8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07F41"/>
    <w:multiLevelType w:val="hybridMultilevel"/>
    <w:tmpl w:val="876E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017CEC"/>
    <w:rsid w:val="001D647A"/>
    <w:rsid w:val="001F34C5"/>
    <w:rsid w:val="005108D1"/>
    <w:rsid w:val="005152F6"/>
    <w:rsid w:val="00543847"/>
    <w:rsid w:val="005A66B3"/>
    <w:rsid w:val="0064421C"/>
    <w:rsid w:val="00685ABF"/>
    <w:rsid w:val="00697228"/>
    <w:rsid w:val="00886077"/>
    <w:rsid w:val="008E352B"/>
    <w:rsid w:val="00964687"/>
    <w:rsid w:val="00A54434"/>
    <w:rsid w:val="00A626DD"/>
    <w:rsid w:val="00AE4673"/>
    <w:rsid w:val="00B15736"/>
    <w:rsid w:val="00B82647"/>
    <w:rsid w:val="00BC5EF5"/>
    <w:rsid w:val="00BD234C"/>
    <w:rsid w:val="00BF0806"/>
    <w:rsid w:val="00C958BA"/>
    <w:rsid w:val="00CA2BF2"/>
    <w:rsid w:val="00CC72D5"/>
    <w:rsid w:val="00CF1B78"/>
    <w:rsid w:val="00DF4FED"/>
    <w:rsid w:val="00E4445B"/>
    <w:rsid w:val="00F1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9323D-35D1-4CBD-9A32-3C13B310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</cp:lastModifiedBy>
  <cp:revision>6</cp:revision>
  <cp:lastPrinted>2017-01-22T17:03:00Z</cp:lastPrinted>
  <dcterms:created xsi:type="dcterms:W3CDTF">2017-01-19T23:09:00Z</dcterms:created>
  <dcterms:modified xsi:type="dcterms:W3CDTF">2017-01-22T17:05:00Z</dcterms:modified>
</cp:coreProperties>
</file>