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D5" w:rsidRDefault="00B8264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A5980B" wp14:editId="58C6C027">
                <wp:simplePos x="0" y="0"/>
                <wp:positionH relativeFrom="column">
                  <wp:posOffset>4238625</wp:posOffset>
                </wp:positionH>
                <wp:positionV relativeFrom="paragraph">
                  <wp:posOffset>1895475</wp:posOffset>
                </wp:positionV>
                <wp:extent cx="4086225" cy="4381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38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C" w:rsidRPr="00B82647" w:rsidRDefault="0064421C" w:rsidP="00B8264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B82647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EA7BBAE" wp14:editId="43D7D5AE">
                                  <wp:extent cx="2909945" cy="2266950"/>
                                  <wp:effectExtent l="0" t="0" r="5080" b="0"/>
                                  <wp:docPr id="24" name="Picture 24" descr="Image result for Elsa scared of her pow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Elsa scared of her pow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9" r="433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5599" cy="2271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21C" w:rsidRDefault="00B82647" w:rsidP="00B82647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B82647">
                              <w:rPr>
                                <w:b/>
                                <w:sz w:val="32"/>
                              </w:rPr>
                              <w:t xml:space="preserve">Elsa’s reaction to her challenge is: </w:t>
                            </w:r>
                          </w:p>
                          <w:p w:rsidR="00B82647" w:rsidRDefault="00B82647" w:rsidP="00B82647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Says: “Let it go!”</w:t>
                            </w:r>
                            <w:proofErr w:type="gramEnd"/>
                          </w:p>
                          <w:p w:rsidR="00B82647" w:rsidRDefault="00B82647" w:rsidP="00B82647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Does: Leaves home and makes a castle to live in alone.</w:t>
                            </w:r>
                          </w:p>
                          <w:p w:rsidR="00B82647" w:rsidRPr="00B82647" w:rsidRDefault="00B82647" w:rsidP="00B82647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Thinks: I’m not safe and I can’t control my power.</w:t>
                            </w:r>
                            <w:proofErr w:type="gramEnd"/>
                          </w:p>
                          <w:p w:rsidR="00B82647" w:rsidRPr="00B82647" w:rsidRDefault="00B82647" w:rsidP="0064421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33.75pt;margin-top:149.25pt;width:321.75pt;height:3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" fillcolor="white [3201]" strokeweight=".5pt">
                <v:textbox>
                  <w:txbxContent>
                    <w:p w:rsidR="0064421C" w:rsidRPr="00B82647" w:rsidRDefault="0064421C" w:rsidP="00B82647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B82647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EA7BBAE" wp14:editId="43D7D5AE">
                            <wp:extent cx="2909945" cy="2266950"/>
                            <wp:effectExtent l="0" t="0" r="5080" b="0"/>
                            <wp:docPr id="24" name="Picture 24" descr="Image result for Elsa scared of her pow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Elsa scared of her pow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9" r="433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15599" cy="2271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21C" w:rsidRDefault="00B82647" w:rsidP="00B82647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 w:rsidRPr="00B82647">
                        <w:rPr>
                          <w:b/>
                          <w:sz w:val="32"/>
                        </w:rPr>
                        <w:t xml:space="preserve">Elsa’s reaction to her challenge is: </w:t>
                      </w:r>
                    </w:p>
                    <w:p w:rsidR="00B82647" w:rsidRDefault="00B82647" w:rsidP="00B82647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Says: “Let it go!”</w:t>
                      </w:r>
                      <w:proofErr w:type="gramEnd"/>
                    </w:p>
                    <w:p w:rsidR="00B82647" w:rsidRDefault="00B82647" w:rsidP="00B82647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Does: Leaves home and makes a castle to live in alone.</w:t>
                      </w:r>
                    </w:p>
                    <w:p w:rsidR="00B82647" w:rsidRPr="00B82647" w:rsidRDefault="00B82647" w:rsidP="00B82647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Thinks: I’m not safe and I can’t control my power.</w:t>
                      </w:r>
                      <w:proofErr w:type="gramEnd"/>
                    </w:p>
                    <w:p w:rsidR="00B82647" w:rsidRPr="00B82647" w:rsidRDefault="00B82647" w:rsidP="0064421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917C360" wp14:editId="2FAF0E9F">
                <wp:simplePos x="0" y="0"/>
                <wp:positionH relativeFrom="column">
                  <wp:posOffset>104775</wp:posOffset>
                </wp:positionH>
                <wp:positionV relativeFrom="paragraph">
                  <wp:posOffset>1895475</wp:posOffset>
                </wp:positionV>
                <wp:extent cx="3781425" cy="3977640"/>
                <wp:effectExtent l="0" t="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977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21C" w:rsidRDefault="0064421C" w:rsidP="00B826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904B2" wp14:editId="7325F268">
                                  <wp:extent cx="3011170" cy="2258378"/>
                                  <wp:effectExtent l="0" t="0" r="0" b="8890"/>
                                  <wp:docPr id="25" name="Picture 25" descr="Image result for finding nemo d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finding nemo d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1170" cy="2258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21C" w:rsidRPr="00B82647" w:rsidRDefault="00BC5EF5" w:rsidP="00B82647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B82647">
                              <w:rPr>
                                <w:b/>
                                <w:sz w:val="28"/>
                              </w:rPr>
                              <w:t>Marlin’s reaction to his challenge is:</w:t>
                            </w:r>
                          </w:p>
                          <w:p w:rsidR="00BC5EF5" w:rsidRPr="00B82647" w:rsidRDefault="00BC5EF5" w:rsidP="00B82647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B82647">
                              <w:rPr>
                                <w:b/>
                                <w:sz w:val="28"/>
                              </w:rPr>
                              <w:t>Says: “I have to find my son.”</w:t>
                            </w:r>
                            <w:proofErr w:type="gramEnd"/>
                          </w:p>
                          <w:p w:rsidR="00BC5EF5" w:rsidRPr="00B82647" w:rsidRDefault="00BC5EF5" w:rsidP="00B82647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B82647">
                              <w:rPr>
                                <w:b/>
                                <w:sz w:val="28"/>
                              </w:rPr>
                              <w:t>Does: Goes to find his son.</w:t>
                            </w:r>
                          </w:p>
                          <w:p w:rsidR="00B82647" w:rsidRPr="00B82647" w:rsidRDefault="00B82647" w:rsidP="00B82647">
                            <w:pPr>
                              <w:spacing w:line="240" w:lineRule="auto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B82647">
                              <w:rPr>
                                <w:b/>
                                <w:sz w:val="28"/>
                              </w:rPr>
                              <w:t>Thinks: I can’t find him.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.25pt;margin-top:149.25pt;width:297.75pt;height:31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" fillcolor="white [3201]" strokeweight=".5pt">
                <v:textbox>
                  <w:txbxContent>
                    <w:p w:rsidR="0064421C" w:rsidRDefault="0064421C" w:rsidP="00B826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A904B2" wp14:editId="7325F268">
                            <wp:extent cx="3011170" cy="2258378"/>
                            <wp:effectExtent l="0" t="0" r="0" b="8890"/>
                            <wp:docPr id="25" name="Picture 25" descr="Image result for finding nemo d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finding nemo d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1170" cy="2258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21C" w:rsidRPr="00B82647" w:rsidRDefault="00BC5EF5" w:rsidP="00B82647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B82647">
                        <w:rPr>
                          <w:b/>
                          <w:sz w:val="28"/>
                        </w:rPr>
                        <w:t>Marlin’s reaction to his challenge is:</w:t>
                      </w:r>
                    </w:p>
                    <w:p w:rsidR="00BC5EF5" w:rsidRPr="00B82647" w:rsidRDefault="00BC5EF5" w:rsidP="00B82647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proofErr w:type="gramStart"/>
                      <w:r w:rsidRPr="00B82647">
                        <w:rPr>
                          <w:b/>
                          <w:sz w:val="28"/>
                        </w:rPr>
                        <w:t>Says: “I have to find my son.”</w:t>
                      </w:r>
                      <w:proofErr w:type="gramEnd"/>
                    </w:p>
                    <w:p w:rsidR="00BC5EF5" w:rsidRPr="00B82647" w:rsidRDefault="00BC5EF5" w:rsidP="00B82647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r w:rsidRPr="00B82647">
                        <w:rPr>
                          <w:b/>
                          <w:sz w:val="28"/>
                        </w:rPr>
                        <w:t>Does: Goes to find his son.</w:t>
                      </w:r>
                    </w:p>
                    <w:p w:rsidR="00B82647" w:rsidRPr="00B82647" w:rsidRDefault="00B82647" w:rsidP="00B82647">
                      <w:pPr>
                        <w:spacing w:line="240" w:lineRule="auto"/>
                        <w:rPr>
                          <w:b/>
                          <w:sz w:val="28"/>
                        </w:rPr>
                      </w:pPr>
                      <w:proofErr w:type="gramStart"/>
                      <w:r w:rsidRPr="00B82647">
                        <w:rPr>
                          <w:b/>
                          <w:sz w:val="28"/>
                        </w:rPr>
                        <w:t>Thinks: I can’t find him.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D0ADF2" wp14:editId="05AE01FF">
                <wp:simplePos x="0" y="0"/>
                <wp:positionH relativeFrom="column">
                  <wp:posOffset>175260</wp:posOffset>
                </wp:positionH>
                <wp:positionV relativeFrom="paragraph">
                  <wp:posOffset>623570</wp:posOffset>
                </wp:positionV>
                <wp:extent cx="8153400" cy="1657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5A66B3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A</w:t>
                            </w:r>
                            <w:r w:rsidR="00CC72D5" w:rsidRPr="00CC72D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BC5EF5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reaction</w:t>
                            </w:r>
                            <w:r w:rsidR="00BC5EF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or </w:t>
                            </w:r>
                            <w:r w:rsidR="00BC5EF5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response</w:t>
                            </w:r>
                            <w:r w:rsidR="00DF4FED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is</w:t>
                            </w:r>
                            <w:r w:rsidR="00BC5EF5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what a character does, says, or thinks about the challenge</w:t>
                            </w:r>
                            <w:r w:rsidR="00DF4FED">
                              <w:rPr>
                                <w:b/>
                                <w:sz w:val="64"/>
                                <w:szCs w:val="64"/>
                              </w:rPr>
                              <w:t>.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8pt;margin-top:49.1pt;width:642pt;height:13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" fillcolor="white [3201]" stroked="f" strokeweight=".5pt">
                <v:textbox>
                  <w:txbxContent>
                    <w:p w:rsidR="00CC72D5" w:rsidRPr="00CC72D5" w:rsidRDefault="005A66B3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A</w:t>
                      </w:r>
                      <w:r w:rsidR="00CC72D5" w:rsidRPr="00CC72D5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BC5EF5">
                        <w:rPr>
                          <w:b/>
                          <w:sz w:val="64"/>
                          <w:szCs w:val="64"/>
                          <w:u w:val="single"/>
                        </w:rPr>
                        <w:t>reaction</w:t>
                      </w:r>
                      <w:r w:rsidR="00BC5EF5">
                        <w:rPr>
                          <w:b/>
                          <w:sz w:val="64"/>
                          <w:szCs w:val="64"/>
                        </w:rPr>
                        <w:t xml:space="preserve"> or </w:t>
                      </w:r>
                      <w:r w:rsidR="00BC5EF5">
                        <w:rPr>
                          <w:b/>
                          <w:sz w:val="64"/>
                          <w:szCs w:val="64"/>
                          <w:u w:val="single"/>
                        </w:rPr>
                        <w:t>response</w:t>
                      </w:r>
                      <w:r w:rsidR="00DF4FED">
                        <w:rPr>
                          <w:b/>
                          <w:sz w:val="64"/>
                          <w:szCs w:val="64"/>
                        </w:rPr>
                        <w:t xml:space="preserve"> is</w:t>
                      </w:r>
                      <w:r w:rsidR="00BC5EF5">
                        <w:rPr>
                          <w:b/>
                          <w:sz w:val="64"/>
                          <w:szCs w:val="64"/>
                        </w:rPr>
                        <w:t xml:space="preserve"> what a character does, says, or thinks about the challenge</w:t>
                      </w:r>
                      <w:r w:rsidR="00DF4FED">
                        <w:rPr>
                          <w:b/>
                          <w:sz w:val="64"/>
                          <w:szCs w:val="64"/>
                        </w:rPr>
                        <w:t>.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0E2B77" wp14:editId="39A62DB4">
                <wp:simplePos x="0" y="0"/>
                <wp:positionH relativeFrom="column">
                  <wp:posOffset>-476250</wp:posOffset>
                </wp:positionH>
                <wp:positionV relativeFrom="paragraph">
                  <wp:posOffset>-447675</wp:posOffset>
                </wp:positionV>
                <wp:extent cx="9353550" cy="1508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BC5EF5" w:rsidRDefault="00BC5EF5" w:rsidP="00CC72D5">
                            <w:pPr>
                              <w:jc w:val="center"/>
                              <w:rPr>
                                <w:b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5EF5">
                              <w:rPr>
                                <w:b/>
                                <w:caps/>
                                <w:sz w:val="120"/>
                                <w:szCs w:val="12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Reaction or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37.5pt;margin-top:-35.25pt;width:736.5pt;height:118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" filled="f" stroked="f">
                <v:textbox>
                  <w:txbxContent>
                    <w:p w:rsidR="00CC72D5" w:rsidRPr="00BC5EF5" w:rsidRDefault="00BC5EF5" w:rsidP="00CC72D5">
                      <w:pPr>
                        <w:jc w:val="center"/>
                        <w:rPr>
                          <w:b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C5EF5">
                        <w:rPr>
                          <w:b/>
                          <w:caps/>
                          <w:sz w:val="120"/>
                          <w:szCs w:val="12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Reaction or Response</w:t>
                      </w:r>
                    </w:p>
                  </w:txbxContent>
                </v:textbox>
              </v:shape>
            </w:pict>
          </mc:Fallback>
        </mc:AlternateContent>
      </w:r>
      <w:r w:rsidR="005A66B3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2FD51C" wp14:editId="090F5F4D">
                <wp:simplePos x="0" y="0"/>
                <wp:positionH relativeFrom="column">
                  <wp:posOffset>396240</wp:posOffset>
                </wp:positionH>
                <wp:positionV relativeFrom="paragraph">
                  <wp:posOffset>5379720</wp:posOffset>
                </wp:positionV>
                <wp:extent cx="830580" cy="7391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FED" w:rsidRDefault="00DF4F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1.2pt;margin-top:423.6pt;width:65.4pt;height:58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" filled="f" stroked="f" strokeweight=".5pt">
                <v:textbox>
                  <w:txbxContent>
                    <w:p w:rsidR="00DF4FED" w:rsidRDefault="00DF4FED"/>
                  </w:txbxContent>
                </v:textbox>
              </v:shape>
            </w:pict>
          </mc:Fallback>
        </mc:AlternateContent>
      </w:r>
      <w:r w:rsidR="00DF4FED" w:rsidRPr="00DF4FE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3E0E5B" wp14:editId="51B99D29">
                <wp:simplePos x="0" y="0"/>
                <wp:positionH relativeFrom="column">
                  <wp:posOffset>9669145</wp:posOffset>
                </wp:positionH>
                <wp:positionV relativeFrom="paragraph">
                  <wp:posOffset>3387090</wp:posOffset>
                </wp:positionV>
                <wp:extent cx="1673225" cy="10769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F4FED" w:rsidRDefault="00DF4FED" w:rsidP="00DF4FE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Dogs are animals.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761.35pt;margin-top:266.7pt;width:131.75pt;height:84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" filled="f" stroked="f">
                <v:textbox style="mso-fit-shape-to-text:t">
                  <w:txbxContent>
                    <w:p w:rsidR="00DF4FED" w:rsidRDefault="00DF4FED" w:rsidP="00DF4FE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Dogs are animals. 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0721D5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017CEC"/>
    <w:rsid w:val="001F34C5"/>
    <w:rsid w:val="005108D1"/>
    <w:rsid w:val="005A66B3"/>
    <w:rsid w:val="0064421C"/>
    <w:rsid w:val="00685ABF"/>
    <w:rsid w:val="00697228"/>
    <w:rsid w:val="008E352B"/>
    <w:rsid w:val="00964687"/>
    <w:rsid w:val="00A626DD"/>
    <w:rsid w:val="00B82647"/>
    <w:rsid w:val="00BC5EF5"/>
    <w:rsid w:val="00BD234C"/>
    <w:rsid w:val="00BF0806"/>
    <w:rsid w:val="00C958BA"/>
    <w:rsid w:val="00CA2BF2"/>
    <w:rsid w:val="00CC72D5"/>
    <w:rsid w:val="00CF1B78"/>
    <w:rsid w:val="00D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2</cp:revision>
  <dcterms:created xsi:type="dcterms:W3CDTF">2016-11-08T13:53:00Z</dcterms:created>
  <dcterms:modified xsi:type="dcterms:W3CDTF">2016-11-08T13:53:00Z</dcterms:modified>
</cp:coreProperties>
</file>