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D5" w:rsidRDefault="00E9270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3D71DB1" wp14:editId="1E9B150D">
                <wp:simplePos x="0" y="0"/>
                <wp:positionH relativeFrom="column">
                  <wp:posOffset>1905000</wp:posOffset>
                </wp:positionH>
                <wp:positionV relativeFrom="paragraph">
                  <wp:posOffset>3398520</wp:posOffset>
                </wp:positionV>
                <wp:extent cx="4594860" cy="1645920"/>
                <wp:effectExtent l="0" t="0" r="1524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164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707" w:rsidRDefault="00E92707" w:rsidP="00E9270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759E330E" wp14:editId="51199606">
                                  <wp:extent cx="4460744" cy="1531620"/>
                                  <wp:effectExtent l="0" t="0" r="0" b="0"/>
                                  <wp:docPr id="5" name="irc_mi" descr="Image result for rhyming words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rhyming words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27" t="12763" r="5704" b="1482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8432" cy="1534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71D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0pt;margin-top:267.6pt;width:361.8pt;height:129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" fillcolor="white [3201]" strokeweight=".5pt">
                <v:textbox>
                  <w:txbxContent>
                    <w:p w:rsidR="00E92707" w:rsidRDefault="00E92707" w:rsidP="00E92707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759E330E" wp14:editId="51199606">
                            <wp:extent cx="4460744" cy="1531620"/>
                            <wp:effectExtent l="0" t="0" r="0" b="0"/>
                            <wp:docPr id="5" name="irc_mi" descr="Image result for rhyming words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rhyming words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927" t="12763" r="5704" b="1482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468432" cy="1534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7318D4" wp14:editId="358C45C6">
                <wp:simplePos x="0" y="0"/>
                <wp:positionH relativeFrom="column">
                  <wp:posOffset>-205740</wp:posOffset>
                </wp:positionH>
                <wp:positionV relativeFrom="paragraph">
                  <wp:posOffset>1424940</wp:posOffset>
                </wp:positionV>
                <wp:extent cx="8564880" cy="1722120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4880" cy="172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2D5" w:rsidRPr="00CC72D5" w:rsidRDefault="00E92707" w:rsidP="00CC72D5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  <w:u w:val="single"/>
                              </w:rPr>
                              <w:t>Rhyming words</w:t>
                            </w:r>
                            <w:r w:rsidR="008E352B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>are words that have the same ending sound</w:t>
                            </w:r>
                            <w:r w:rsidR="005108D1">
                              <w:rPr>
                                <w:b/>
                                <w:sz w:val="64"/>
                                <w:szCs w:val="64"/>
                              </w:rPr>
                              <w:t>.</w:t>
                            </w: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 xml:space="preserve">  These words help stories and poems flow. </w:t>
                            </w:r>
                            <w:r w:rsidR="005108D1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8E352B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685ABF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318D4" id="Text Box 2" o:spid="_x0000_s1027" type="#_x0000_t202" style="position:absolute;margin-left:-16.2pt;margin-top:112.2pt;width:674.4pt;height:135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" fillcolor="white [3201]" stroked="f" strokeweight=".5pt">
                <v:textbox>
                  <w:txbxContent>
                    <w:p w:rsidR="00CC72D5" w:rsidRPr="00CC72D5" w:rsidRDefault="00E92707" w:rsidP="00CC72D5">
                      <w:pPr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sz w:val="64"/>
                          <w:szCs w:val="64"/>
                          <w:u w:val="single"/>
                        </w:rPr>
                        <w:t>Rhyming words</w:t>
                      </w:r>
                      <w:r w:rsidR="008E352B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  <w:r>
                        <w:rPr>
                          <w:b/>
                          <w:sz w:val="64"/>
                          <w:szCs w:val="64"/>
                        </w:rPr>
                        <w:t>are words that have the same ending sound</w:t>
                      </w:r>
                      <w:r w:rsidR="005108D1">
                        <w:rPr>
                          <w:b/>
                          <w:sz w:val="64"/>
                          <w:szCs w:val="64"/>
                        </w:rPr>
                        <w:t>.</w:t>
                      </w:r>
                      <w:r>
                        <w:rPr>
                          <w:b/>
                          <w:sz w:val="64"/>
                          <w:szCs w:val="64"/>
                        </w:rPr>
                        <w:t xml:space="preserve">  These words help stories and poems flow. </w:t>
                      </w:r>
                      <w:r w:rsidR="005108D1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  <w:r w:rsidR="008E352B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  <w:r w:rsidR="00685ABF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15D7EB7" wp14:editId="5AD31EC0">
                <wp:simplePos x="0" y="0"/>
                <wp:positionH relativeFrom="column">
                  <wp:posOffset>-205740</wp:posOffset>
                </wp:positionH>
                <wp:positionV relativeFrom="paragraph">
                  <wp:posOffset>2773680</wp:posOffset>
                </wp:positionV>
                <wp:extent cx="1775460" cy="2255520"/>
                <wp:effectExtent l="0" t="0" r="1524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2255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707" w:rsidRDefault="00E92707" w:rsidP="00E9270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32718E4C" wp14:editId="496CD146">
                                  <wp:extent cx="1612259" cy="2094230"/>
                                  <wp:effectExtent l="0" t="0" r="7620" b="1270"/>
                                  <wp:docPr id="14" name="irc_mi" descr="Image result for poem book for kids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poem book for kids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7762" cy="2101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D7EB7" id="Text Box 10" o:spid="_x0000_s1028" type="#_x0000_t202" style="position:absolute;margin-left:-16.2pt;margin-top:218.4pt;width:139.8pt;height:177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" fillcolor="window" strokeweight=".5pt">
                <v:textbox>
                  <w:txbxContent>
                    <w:p w:rsidR="00E92707" w:rsidRDefault="00E92707" w:rsidP="00E92707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32718E4C" wp14:editId="496CD146">
                            <wp:extent cx="1612259" cy="2094230"/>
                            <wp:effectExtent l="0" t="0" r="7620" b="1270"/>
                            <wp:docPr id="14" name="irc_mi" descr="Image result for poem book for kids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poem book for kids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7762" cy="2101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04F97A5" wp14:editId="3879845C">
                <wp:simplePos x="0" y="0"/>
                <wp:positionH relativeFrom="column">
                  <wp:posOffset>6858000</wp:posOffset>
                </wp:positionH>
                <wp:positionV relativeFrom="paragraph">
                  <wp:posOffset>2788920</wp:posOffset>
                </wp:positionV>
                <wp:extent cx="1775460" cy="2255520"/>
                <wp:effectExtent l="0" t="0" r="1524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225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707" w:rsidRDefault="00E92707" w:rsidP="00E9270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16A31EF8" wp14:editId="0AE7CEE3">
                                  <wp:extent cx="1483213" cy="2141220"/>
                                  <wp:effectExtent l="0" t="0" r="3175" b="0"/>
                                  <wp:docPr id="9" name="irc_mi" descr="Image result for The cat and the hat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The cat and the hat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4164" cy="2157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F97A5" id="Text Box 6" o:spid="_x0000_s1029" type="#_x0000_t202" style="position:absolute;margin-left:540pt;margin-top:219.6pt;width:139.8pt;height:177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" fillcolor="white [3201]" strokeweight=".5pt">
                <v:textbox>
                  <w:txbxContent>
                    <w:p w:rsidR="00E92707" w:rsidRDefault="00E92707" w:rsidP="00E92707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16A31EF8" wp14:editId="0AE7CEE3">
                            <wp:extent cx="1483213" cy="2141220"/>
                            <wp:effectExtent l="0" t="0" r="3175" b="0"/>
                            <wp:docPr id="9" name="irc_mi" descr="Image result for The cat and the hat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The cat and the hat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4164" cy="21570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ACB78E" wp14:editId="3D0A9ED3">
                <wp:simplePos x="0" y="0"/>
                <wp:positionH relativeFrom="column">
                  <wp:posOffset>-167640</wp:posOffset>
                </wp:positionH>
                <wp:positionV relativeFrom="paragraph">
                  <wp:posOffset>-60960</wp:posOffset>
                </wp:positionV>
                <wp:extent cx="8564880" cy="1828800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48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72D5" w:rsidRPr="00CC72D5" w:rsidRDefault="00E92707" w:rsidP="00CC72D5">
                            <w:pPr>
                              <w:jc w:val="center"/>
                              <w:rPr>
                                <w:b/>
                                <w:caps/>
                                <w:sz w:val="160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160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Rhyming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ACB78E" id="Text Box 1" o:spid="_x0000_s1030" type="#_x0000_t202" style="position:absolute;margin-left:-13.2pt;margin-top:-4.8pt;width:674.4pt;height:2in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" filled="f" stroked="f">
                <v:textbox style="mso-fit-shape-to-text:t">
                  <w:txbxContent>
                    <w:p w:rsidR="00CC72D5" w:rsidRPr="00CC72D5" w:rsidRDefault="00E92707" w:rsidP="00CC72D5">
                      <w:pPr>
                        <w:jc w:val="center"/>
                        <w:rPr>
                          <w:b/>
                          <w:caps/>
                          <w:sz w:val="160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160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Rhyming Words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21D5" w:rsidSect="00CC72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34C" w:rsidRDefault="00BD234C" w:rsidP="00BD234C">
      <w:pPr>
        <w:spacing w:after="0" w:line="240" w:lineRule="auto"/>
      </w:pPr>
      <w:r>
        <w:separator/>
      </w:r>
    </w:p>
  </w:endnote>
  <w:endnote w:type="continuationSeparator" w:id="0">
    <w:p w:rsidR="00BD234C" w:rsidRDefault="00BD234C" w:rsidP="00BD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34C" w:rsidRDefault="00BD234C" w:rsidP="00BD234C">
      <w:pPr>
        <w:spacing w:after="0" w:line="240" w:lineRule="auto"/>
      </w:pPr>
      <w:r>
        <w:separator/>
      </w:r>
    </w:p>
  </w:footnote>
  <w:footnote w:type="continuationSeparator" w:id="0">
    <w:p w:rsidR="00BD234C" w:rsidRDefault="00BD234C" w:rsidP="00BD2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D5"/>
    <w:rsid w:val="005108D1"/>
    <w:rsid w:val="00685ABF"/>
    <w:rsid w:val="00697228"/>
    <w:rsid w:val="008E352B"/>
    <w:rsid w:val="00964687"/>
    <w:rsid w:val="00A626DD"/>
    <w:rsid w:val="00BD234C"/>
    <w:rsid w:val="00BF0806"/>
    <w:rsid w:val="00C958BA"/>
    <w:rsid w:val="00CA2BF2"/>
    <w:rsid w:val="00CC72D5"/>
    <w:rsid w:val="00CF1B78"/>
    <w:rsid w:val="00E9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650047-9F66-407D-839A-F64991F5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34C"/>
  </w:style>
  <w:style w:type="paragraph" w:styleId="Footer">
    <w:name w:val="footer"/>
    <w:basedOn w:val="Normal"/>
    <w:link w:val="FooterChar"/>
    <w:uiPriority w:val="99"/>
    <w:unhideWhenUsed/>
    <w:rsid w:val="00BD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34C"/>
  </w:style>
  <w:style w:type="paragraph" w:styleId="NormalWeb">
    <w:name w:val="Normal (Web)"/>
    <w:basedOn w:val="Normal"/>
    <w:uiPriority w:val="99"/>
    <w:semiHidden/>
    <w:unhideWhenUsed/>
    <w:rsid w:val="005108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id4u36-JnQAhUJ2SYKHbJtByoQjRwIBw&amp;url=http://www.redapplereading.com/blog/2015/04/poetry-books-for-children/&amp;bvm=bv.138169073,d.amc&amp;psig=AFQjCNE8BVz8aiDLMyiIQMucUWPI5qQZJQ&amp;ust=147872146594584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jNvaCf-JnQAhXM7IMKHXLOBRkQjRwIBw&amp;url=http://www.greatschools.org/gk/articles/preschool-rhyming-words-worksheets/&amp;psig=AFQjCNGvWPlj4ld5Pzkz1iR4aVsF35L82A&amp;ust=1478721286054301" TargetMode="External"/><Relationship Id="rId11" Type="http://schemas.openxmlformats.org/officeDocument/2006/relationships/image" Target="media/image3.gif"/><Relationship Id="rId5" Type="http://schemas.openxmlformats.org/officeDocument/2006/relationships/endnotes" Target="endnotes.xml"/><Relationship Id="rId10" Type="http://schemas.openxmlformats.org/officeDocument/2006/relationships/hyperlink" Target="https://www.google.com/url?sa=i&amp;rct=j&amp;q=&amp;esrc=s&amp;source=images&amp;cd=&amp;cad=rja&amp;uact=8&amp;ved=0ahUKEwiC25rF-JnQAhWIOCYKHdk-AYEQjRwIBw&amp;url=https://en.wikipedia.org/wiki/The_Cat_in_the_Hat&amp;bvm=bv.138169073,d.amc&amp;psig=AFQjCNHtNpQIKeD3eerFL4tl5wasVFfsJQ&amp;ust=1478721372389002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Keating</dc:creator>
  <cp:lastModifiedBy>Melanie</cp:lastModifiedBy>
  <cp:revision>2</cp:revision>
  <dcterms:created xsi:type="dcterms:W3CDTF">2016-11-08T19:59:00Z</dcterms:created>
  <dcterms:modified xsi:type="dcterms:W3CDTF">2016-11-08T19:59:00Z</dcterms:modified>
</cp:coreProperties>
</file>