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D5" w:rsidRDefault="001928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D70DC1" wp14:editId="1A375CA3">
                <wp:simplePos x="0" y="0"/>
                <wp:positionH relativeFrom="column">
                  <wp:posOffset>518795</wp:posOffset>
                </wp:positionH>
                <wp:positionV relativeFrom="paragraph">
                  <wp:posOffset>3333750</wp:posOffset>
                </wp:positionV>
                <wp:extent cx="3272155" cy="3076575"/>
                <wp:effectExtent l="0" t="0" r="444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15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228" w:rsidRPr="00FD68E3" w:rsidRDefault="00192889" w:rsidP="006972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2889">
                              <w:rPr>
                                <w:b/>
                              </w:rPr>
                              <w:drawing>
                                <wp:inline distT="0" distB="0" distL="0" distR="0" wp14:anchorId="17F17ECA" wp14:editId="2699BAE4">
                                  <wp:extent cx="2853471" cy="2238375"/>
                                  <wp:effectExtent l="0" t="0" r="4445" b="0"/>
                                  <wp:docPr id="3074" name="Picture 2" descr="Image result for sequence pictu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Image result for sequence pictu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2163" cy="2237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68E3" w:rsidRPr="00FD68E3" w:rsidRDefault="00192889" w:rsidP="0069722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Sequencing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.85pt;margin-top:262.5pt;width:257.65pt;height:242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" fillcolor="white [3201]" stroked="f" strokeweight=".5pt">
                <v:textbox>
                  <w:txbxContent>
                    <w:p w:rsidR="00697228" w:rsidRPr="00FD68E3" w:rsidRDefault="00192889" w:rsidP="00697228">
                      <w:pPr>
                        <w:jc w:val="center"/>
                        <w:rPr>
                          <w:b/>
                        </w:rPr>
                      </w:pPr>
                      <w:r w:rsidRPr="00192889">
                        <w:rPr>
                          <w:b/>
                        </w:rPr>
                        <w:drawing>
                          <wp:inline distT="0" distB="0" distL="0" distR="0" wp14:anchorId="17F17ECA" wp14:editId="2699BAE4">
                            <wp:extent cx="2853471" cy="2238375"/>
                            <wp:effectExtent l="0" t="0" r="4445" b="0"/>
                            <wp:docPr id="3074" name="Picture 2" descr="Image result for sequence pictu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2" descr="Image result for sequence pictu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2163" cy="2237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68E3" w:rsidRPr="00FD68E3" w:rsidRDefault="00192889" w:rsidP="0069722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Sequencing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03E768" wp14:editId="24D13B27">
                <wp:simplePos x="0" y="0"/>
                <wp:positionH relativeFrom="column">
                  <wp:posOffset>4495800</wp:posOffset>
                </wp:positionH>
                <wp:positionV relativeFrom="paragraph">
                  <wp:posOffset>3333750</wp:posOffset>
                </wp:positionV>
                <wp:extent cx="3272155" cy="3076575"/>
                <wp:effectExtent l="0" t="0" r="444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15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889" w:rsidRPr="00FD68E3" w:rsidRDefault="00192889" w:rsidP="001928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2889">
                              <w:rPr>
                                <w:b/>
                              </w:rPr>
                              <w:drawing>
                                <wp:inline distT="0" distB="0" distL="0" distR="0" wp14:anchorId="2FD5D826" wp14:editId="39D20525">
                                  <wp:extent cx="3082925" cy="2134299"/>
                                  <wp:effectExtent l="0" t="0" r="3175" b="0"/>
                                  <wp:docPr id="6148" name="Picture 4" descr="Image result for timeline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8" name="Picture 4" descr="Image result for timeline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2925" cy="2134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2889" w:rsidRPr="00FD68E3" w:rsidRDefault="00192889" w:rsidP="0019288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Chronological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4pt;margin-top:262.5pt;width:257.65pt;height:242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" fillcolor="white [3201]" stroked="f" strokeweight=".5pt">
                <v:textbox>
                  <w:txbxContent>
                    <w:p w:rsidR="00192889" w:rsidRPr="00FD68E3" w:rsidRDefault="00192889" w:rsidP="00192889">
                      <w:pPr>
                        <w:jc w:val="center"/>
                        <w:rPr>
                          <w:b/>
                        </w:rPr>
                      </w:pPr>
                      <w:r w:rsidRPr="00192889">
                        <w:rPr>
                          <w:b/>
                        </w:rPr>
                        <w:drawing>
                          <wp:inline distT="0" distB="0" distL="0" distR="0" wp14:anchorId="2FD5D826" wp14:editId="39D20525">
                            <wp:extent cx="3082925" cy="2134299"/>
                            <wp:effectExtent l="0" t="0" r="3175" b="0"/>
                            <wp:docPr id="6148" name="Picture 4" descr="Image result for timeline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48" name="Picture 4" descr="Image result for timeline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2925" cy="2134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2889" w:rsidRPr="00FD68E3" w:rsidRDefault="00192889" w:rsidP="0019288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Chronological 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ED56A6" wp14:editId="5D21F991">
                <wp:simplePos x="0" y="0"/>
                <wp:positionH relativeFrom="column">
                  <wp:posOffset>-323850</wp:posOffset>
                </wp:positionH>
                <wp:positionV relativeFrom="paragraph">
                  <wp:posOffset>1657350</wp:posOffset>
                </wp:positionV>
                <wp:extent cx="8715375" cy="1600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53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D5" w:rsidRPr="00192889" w:rsidRDefault="00192889" w:rsidP="00CC72D5">
                            <w:pPr>
                              <w:jc w:val="center"/>
                              <w:rPr>
                                <w:b/>
                                <w:sz w:val="56"/>
                                <w:szCs w:val="64"/>
                              </w:rPr>
                            </w:pPr>
                            <w:r w:rsidRPr="00192889">
                              <w:rPr>
                                <w:b/>
                                <w:sz w:val="56"/>
                                <w:szCs w:val="64"/>
                                <w:u w:val="single"/>
                              </w:rPr>
                              <w:t>Sequencing</w:t>
                            </w:r>
                            <w:r w:rsidRPr="00192889">
                              <w:rPr>
                                <w:b/>
                                <w:sz w:val="56"/>
                                <w:szCs w:val="64"/>
                              </w:rPr>
                              <w:t xml:space="preserve"> is when you put events in order by steps. </w:t>
                            </w:r>
                            <w:r w:rsidRPr="00192889">
                              <w:rPr>
                                <w:b/>
                                <w:sz w:val="56"/>
                                <w:szCs w:val="64"/>
                                <w:u w:val="single"/>
                              </w:rPr>
                              <w:t>Chronological order</w:t>
                            </w:r>
                            <w:r w:rsidRPr="00192889">
                              <w:rPr>
                                <w:b/>
                                <w:sz w:val="56"/>
                                <w:szCs w:val="64"/>
                              </w:rPr>
                              <w:t xml:space="preserve"> is when events are put in order</w:t>
                            </w:r>
                            <w:r w:rsidR="00E81B82">
                              <w:rPr>
                                <w:b/>
                                <w:sz w:val="56"/>
                                <w:szCs w:val="64"/>
                              </w:rPr>
                              <w:t xml:space="preserve"> by time</w:t>
                            </w:r>
                            <w:r w:rsidRPr="00192889">
                              <w:rPr>
                                <w:b/>
                                <w:sz w:val="56"/>
                                <w:szCs w:val="64"/>
                              </w:rPr>
                              <w:t xml:space="preserve"> and you understand how they are related. </w:t>
                            </w:r>
                            <w:r w:rsidR="008E352B" w:rsidRPr="00192889">
                              <w:rPr>
                                <w:b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685ABF" w:rsidRPr="00192889">
                              <w:rPr>
                                <w:b/>
                                <w:sz w:val="56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5.5pt;margin-top:130.5pt;width:686.25pt;height:12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" fillcolor="white [3201]" stroked="f" strokeweight=".5pt">
                <v:textbox>
                  <w:txbxContent>
                    <w:p w:rsidR="00CC72D5" w:rsidRPr="00192889" w:rsidRDefault="00192889" w:rsidP="00CC72D5">
                      <w:pPr>
                        <w:jc w:val="center"/>
                        <w:rPr>
                          <w:b/>
                          <w:sz w:val="56"/>
                          <w:szCs w:val="64"/>
                        </w:rPr>
                      </w:pPr>
                      <w:r w:rsidRPr="00192889">
                        <w:rPr>
                          <w:b/>
                          <w:sz w:val="56"/>
                          <w:szCs w:val="64"/>
                          <w:u w:val="single"/>
                        </w:rPr>
                        <w:t>Sequencing</w:t>
                      </w:r>
                      <w:r w:rsidRPr="00192889">
                        <w:rPr>
                          <w:b/>
                          <w:sz w:val="56"/>
                          <w:szCs w:val="64"/>
                        </w:rPr>
                        <w:t xml:space="preserve"> is when you put events in order by steps. </w:t>
                      </w:r>
                      <w:r w:rsidRPr="00192889">
                        <w:rPr>
                          <w:b/>
                          <w:sz w:val="56"/>
                          <w:szCs w:val="64"/>
                          <w:u w:val="single"/>
                        </w:rPr>
                        <w:t>Chronological order</w:t>
                      </w:r>
                      <w:r w:rsidRPr="00192889">
                        <w:rPr>
                          <w:b/>
                          <w:sz w:val="56"/>
                          <w:szCs w:val="64"/>
                        </w:rPr>
                        <w:t xml:space="preserve"> is when events are put in order</w:t>
                      </w:r>
                      <w:r w:rsidR="00E81B82">
                        <w:rPr>
                          <w:b/>
                          <w:sz w:val="56"/>
                          <w:szCs w:val="64"/>
                        </w:rPr>
                        <w:t xml:space="preserve"> by time</w:t>
                      </w:r>
                      <w:r w:rsidRPr="00192889">
                        <w:rPr>
                          <w:b/>
                          <w:sz w:val="56"/>
                          <w:szCs w:val="64"/>
                        </w:rPr>
                        <w:t xml:space="preserve"> and you understand how they are related. </w:t>
                      </w:r>
                      <w:r w:rsidR="008E352B" w:rsidRPr="00192889">
                        <w:rPr>
                          <w:b/>
                          <w:sz w:val="56"/>
                          <w:szCs w:val="64"/>
                        </w:rPr>
                        <w:t xml:space="preserve"> </w:t>
                      </w:r>
                      <w:r w:rsidR="00685ABF" w:rsidRPr="00192889">
                        <w:rPr>
                          <w:b/>
                          <w:sz w:val="56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7012A7" wp14:editId="15888EDA">
                <wp:simplePos x="0" y="0"/>
                <wp:positionH relativeFrom="column">
                  <wp:posOffset>-323850</wp:posOffset>
                </wp:positionH>
                <wp:positionV relativeFrom="paragraph">
                  <wp:posOffset>-180975</wp:posOffset>
                </wp:positionV>
                <wp:extent cx="88233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3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72D5" w:rsidRPr="00192889" w:rsidRDefault="00192889" w:rsidP="00CC72D5">
                            <w:pPr>
                              <w:jc w:val="center"/>
                              <w:rPr>
                                <w:b/>
                                <w:caps/>
                                <w:sz w:val="92"/>
                                <w:szCs w:val="9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2889">
                              <w:rPr>
                                <w:b/>
                                <w:caps/>
                                <w:sz w:val="92"/>
                                <w:szCs w:val="9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Sequencing and chronological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margin-left:-25.5pt;margin-top:-14.25pt;width:694.75pt;height:2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" filled="f" stroked="f">
                <v:textbox style="mso-fit-shape-to-text:t">
                  <w:txbxContent>
                    <w:p w:rsidR="00CC72D5" w:rsidRPr="00192889" w:rsidRDefault="00192889" w:rsidP="00CC72D5">
                      <w:pPr>
                        <w:jc w:val="center"/>
                        <w:rPr>
                          <w:b/>
                          <w:caps/>
                          <w:sz w:val="92"/>
                          <w:szCs w:val="9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92889">
                        <w:rPr>
                          <w:b/>
                          <w:caps/>
                          <w:sz w:val="92"/>
                          <w:szCs w:val="9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Sequencing and chronological order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21D5" w:rsidSect="00CC7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4C" w:rsidRDefault="00BD234C" w:rsidP="00BD234C">
      <w:pPr>
        <w:spacing w:after="0" w:line="240" w:lineRule="auto"/>
      </w:pPr>
      <w:r>
        <w:separator/>
      </w:r>
    </w:p>
  </w:endnote>
  <w:end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4C" w:rsidRDefault="00BD234C" w:rsidP="00BD234C">
      <w:pPr>
        <w:spacing w:after="0" w:line="240" w:lineRule="auto"/>
      </w:pPr>
      <w:r>
        <w:separator/>
      </w:r>
    </w:p>
  </w:footnote>
  <w:foot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D5"/>
    <w:rsid w:val="00192889"/>
    <w:rsid w:val="005108D1"/>
    <w:rsid w:val="00685ABF"/>
    <w:rsid w:val="00697228"/>
    <w:rsid w:val="008E352B"/>
    <w:rsid w:val="00964687"/>
    <w:rsid w:val="00A626DD"/>
    <w:rsid w:val="00BD234C"/>
    <w:rsid w:val="00BF0806"/>
    <w:rsid w:val="00C958BA"/>
    <w:rsid w:val="00CA2BF2"/>
    <w:rsid w:val="00CC72D5"/>
    <w:rsid w:val="00CF1B78"/>
    <w:rsid w:val="00E81B82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C"/>
  </w:style>
  <w:style w:type="paragraph" w:styleId="Footer">
    <w:name w:val="footer"/>
    <w:basedOn w:val="Normal"/>
    <w:link w:val="Foot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C"/>
  </w:style>
  <w:style w:type="paragraph" w:styleId="NormalWeb">
    <w:name w:val="Normal (Web)"/>
    <w:basedOn w:val="Normal"/>
    <w:uiPriority w:val="99"/>
    <w:semiHidden/>
    <w:unhideWhenUsed/>
    <w:rsid w:val="0051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C"/>
  </w:style>
  <w:style w:type="paragraph" w:styleId="Footer">
    <w:name w:val="footer"/>
    <w:basedOn w:val="Normal"/>
    <w:link w:val="Foot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C"/>
  </w:style>
  <w:style w:type="paragraph" w:styleId="NormalWeb">
    <w:name w:val="Normal (Web)"/>
    <w:basedOn w:val="Normal"/>
    <w:uiPriority w:val="99"/>
    <w:semiHidden/>
    <w:unhideWhenUsed/>
    <w:rsid w:val="0051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 Keating</cp:lastModifiedBy>
  <cp:revision>3</cp:revision>
  <dcterms:created xsi:type="dcterms:W3CDTF">2016-12-08T00:30:00Z</dcterms:created>
  <dcterms:modified xsi:type="dcterms:W3CDTF">2016-12-08T00:30:00Z</dcterms:modified>
</cp:coreProperties>
</file>