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556"/>
      </w:tblGrid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b/>
                <w:sz w:val="40"/>
              </w:rPr>
            </w:pPr>
            <w:r w:rsidRPr="00A328DB">
              <w:rPr>
                <w:b/>
                <w:sz w:val="40"/>
              </w:rPr>
              <w:t>Text Feature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b/>
                <w:sz w:val="40"/>
              </w:rPr>
            </w:pPr>
            <w:r w:rsidRPr="00A328DB">
              <w:rPr>
                <w:b/>
                <w:sz w:val="40"/>
              </w:rPr>
              <w:t>Purpose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b/>
                <w:sz w:val="36"/>
              </w:rPr>
            </w:pPr>
            <w:r w:rsidRPr="00A328DB">
              <w:rPr>
                <w:b/>
                <w:sz w:val="40"/>
              </w:rPr>
              <w:t>Image</w:t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Title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The purpose is to tell me the name of the text.</w:t>
            </w:r>
          </w:p>
        </w:tc>
        <w:tc>
          <w:tcPr>
            <w:tcW w:w="3192" w:type="dxa"/>
          </w:tcPr>
          <w:p w:rsidR="00A869B1" w:rsidRPr="00A328DB" w:rsidRDefault="00A328DB" w:rsidP="006035CD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0145D" wp14:editId="3E4A048F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12700</wp:posOffset>
                      </wp:positionV>
                      <wp:extent cx="213360" cy="404495"/>
                      <wp:effectExtent l="18732" t="38418" r="0" b="33972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99419">
                                <a:off x="0" y="0"/>
                                <a:ext cx="213360" cy="4044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144.7pt;margin-top:1pt;width:16.8pt;height:31.85pt;rotation:61160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" adj="15903" fillcolor="#4f81bd [3204]" strokecolor="#243f60 [1604]" strokeweight="2pt"/>
                  </w:pict>
                </mc:Fallback>
              </mc:AlternateContent>
            </w:r>
            <w:r w:rsidR="00A869B1" w:rsidRPr="00A328DB">
              <w:rPr>
                <w:noProof/>
                <w:sz w:val="24"/>
              </w:rPr>
              <w:drawing>
                <wp:inline distT="0" distB="0" distL="0" distR="0" wp14:anchorId="65162B9A" wp14:editId="1E93A3DD">
                  <wp:extent cx="1477527" cy="1200964"/>
                  <wp:effectExtent l="0" t="0" r="8890" b="0"/>
                  <wp:docPr id="1" name="Picture 1" descr="Image result for nonfiction book titl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nfiction book titl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27" cy="120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Photograph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The purpose is to show me what the text is about.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24"/>
              </w:rPr>
              <w:drawing>
                <wp:inline distT="0" distB="0" distL="0" distR="0" wp14:anchorId="40456091" wp14:editId="40966D3F">
                  <wp:extent cx="1647108" cy="1187450"/>
                  <wp:effectExtent l="0" t="0" r="0" b="0"/>
                  <wp:docPr id="2" name="Picture 2" descr="Image result for 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eph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5" t="6626"/>
                          <a:stretch/>
                        </pic:blipFill>
                        <pic:spPr bwMode="auto">
                          <a:xfrm>
                            <a:off x="0" y="0"/>
                            <a:ext cx="1649541" cy="118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Caption</w:t>
            </w:r>
          </w:p>
        </w:tc>
        <w:tc>
          <w:tcPr>
            <w:tcW w:w="3192" w:type="dxa"/>
          </w:tcPr>
          <w:p w:rsidR="00A869B1" w:rsidRPr="00A328DB" w:rsidRDefault="000A296D" w:rsidP="00A869B1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purpose is</w:t>
            </w:r>
            <w:bookmarkStart w:id="0" w:name="_GoBack"/>
            <w:bookmarkEnd w:id="0"/>
            <w:r w:rsidR="00A869B1" w:rsidRPr="00A328DB">
              <w:rPr>
                <w:sz w:val="40"/>
              </w:rPr>
              <w:t xml:space="preserve"> to tell me about the photograph or illustration.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rPr>
                <w:sz w:val="36"/>
              </w:rPr>
            </w:pPr>
            <w:r w:rsidRPr="00A328D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A590D" wp14:editId="3F271F04">
                      <wp:simplePos x="0" y="0"/>
                      <wp:positionH relativeFrom="column">
                        <wp:posOffset>1906659</wp:posOffset>
                      </wp:positionH>
                      <wp:positionV relativeFrom="paragraph">
                        <wp:posOffset>429260</wp:posOffset>
                      </wp:positionV>
                      <wp:extent cx="164996" cy="314376"/>
                      <wp:effectExtent l="20320" t="36830" r="0" b="2730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99419">
                                <a:off x="0" y="0"/>
                                <a:ext cx="164996" cy="3143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" o:spid="_x0000_s1026" type="#_x0000_t67" style="position:absolute;margin-left:150.15pt;margin-top:33.8pt;width:13pt;height:24.75pt;rotation:61160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" adj="15932" fillcolor="#4f81bd [3204]" strokecolor="#243f60 [1604]" strokeweight="2pt"/>
                  </w:pict>
                </mc:Fallback>
              </mc:AlternateContent>
            </w:r>
            <w:r w:rsidRPr="00A328DB">
              <w:rPr>
                <w:noProof/>
                <w:sz w:val="24"/>
              </w:rPr>
              <w:drawing>
                <wp:inline distT="0" distB="0" distL="0" distR="0" wp14:anchorId="046B26A8" wp14:editId="1DB6BC85">
                  <wp:extent cx="1888549" cy="1168581"/>
                  <wp:effectExtent l="0" t="0" r="0" b="0"/>
                  <wp:docPr id="3" name="Picture 3" descr="Image result for 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p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57"/>
                          <a:stretch/>
                        </pic:blipFill>
                        <pic:spPr bwMode="auto">
                          <a:xfrm>
                            <a:off x="0" y="0"/>
                            <a:ext cx="1894943" cy="117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Heading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The purpose is to tell me what the entire page or chapter is about.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24"/>
              </w:rPr>
              <w:drawing>
                <wp:inline distT="0" distB="0" distL="0" distR="0" wp14:anchorId="6B191AAC" wp14:editId="3D211612">
                  <wp:extent cx="1464164" cy="1485900"/>
                  <wp:effectExtent l="0" t="0" r="3175" b="0"/>
                  <wp:docPr id="6" name="Picture 6" descr="Image result for heading text f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eading text fea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6" t="37689" r="19825" b="6700"/>
                          <a:stretch/>
                        </pic:blipFill>
                        <pic:spPr bwMode="auto">
                          <a:xfrm>
                            <a:off x="0" y="0"/>
                            <a:ext cx="1473130" cy="149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Subheading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 xml:space="preserve">The purpose is to tell me what part of the page is about. 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24"/>
              </w:rPr>
              <w:drawing>
                <wp:inline distT="0" distB="0" distL="0" distR="0" wp14:anchorId="46FB41A9" wp14:editId="3012C72A">
                  <wp:extent cx="1218565" cy="1282700"/>
                  <wp:effectExtent l="0" t="0" r="635" b="0"/>
                  <wp:docPr id="7" name="Picture 7" descr="Image result for subheading text f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ubheading text fe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30" cy="128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Diagram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The purpose is to show me what the text is explaining.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24"/>
              </w:rPr>
              <w:drawing>
                <wp:inline distT="0" distB="0" distL="0" distR="0" wp14:anchorId="371266DB" wp14:editId="5800A338">
                  <wp:extent cx="1637210" cy="1193800"/>
                  <wp:effectExtent l="0" t="0" r="1270" b="6350"/>
                  <wp:docPr id="8" name="Picture 8" descr="Image result for animal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nimal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33" cy="119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lastRenderedPageBreak/>
              <w:t>Table of Contents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 xml:space="preserve">The purpose is to show me what page different parts of the text are on. 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24"/>
              </w:rPr>
              <w:drawing>
                <wp:inline distT="0" distB="0" distL="0" distR="0" wp14:anchorId="05F9B96B" wp14:editId="584AFEC2">
                  <wp:extent cx="1777235" cy="1460500"/>
                  <wp:effectExtent l="0" t="0" r="0" b="6350"/>
                  <wp:docPr id="10" name="Picture 10" descr="Image result for table of conten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table of content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94"/>
                          <a:stretch/>
                        </pic:blipFill>
                        <pic:spPr bwMode="auto">
                          <a:xfrm>
                            <a:off x="0" y="0"/>
                            <a:ext cx="1782918" cy="146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Glossary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 xml:space="preserve">The purpose is to tell me what different words in the text mean. 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24"/>
              </w:rPr>
              <w:drawing>
                <wp:inline distT="0" distB="0" distL="0" distR="0" wp14:anchorId="27264FA5" wp14:editId="03CA2C7C">
                  <wp:extent cx="2004939" cy="1193800"/>
                  <wp:effectExtent l="0" t="0" r="0" b="6350"/>
                  <wp:docPr id="11" name="Picture 11" descr="Image result for glossary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lossary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t="34370" r="19667"/>
                          <a:stretch/>
                        </pic:blipFill>
                        <pic:spPr bwMode="auto">
                          <a:xfrm>
                            <a:off x="0" y="0"/>
                            <a:ext cx="2011677" cy="119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Index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 xml:space="preserve">The purpose is to show me what page different parts of the book are on. 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36"/>
              </w:rPr>
              <w:drawing>
                <wp:inline distT="0" distB="0" distL="0" distR="0" wp14:anchorId="7AA74731" wp14:editId="7E63130A">
                  <wp:extent cx="2092088" cy="1162050"/>
                  <wp:effectExtent l="0" t="0" r="3810" b="0"/>
                  <wp:docPr id="3074" name="Picture 2" descr="Image result for index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mage result for index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3" t="47709" r="7771" b="15721"/>
                          <a:stretch/>
                        </pic:blipFill>
                        <pic:spPr bwMode="auto">
                          <a:xfrm>
                            <a:off x="0" y="0"/>
                            <a:ext cx="2105996" cy="1169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B1" w:rsidRPr="00A328DB" w:rsidTr="00A869B1"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Bold Words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40"/>
              </w:rPr>
            </w:pPr>
            <w:r w:rsidRPr="00A328DB">
              <w:rPr>
                <w:sz w:val="40"/>
              </w:rPr>
              <w:t>The purpose is to help me find important words.</w:t>
            </w:r>
          </w:p>
        </w:tc>
        <w:tc>
          <w:tcPr>
            <w:tcW w:w="3192" w:type="dxa"/>
          </w:tcPr>
          <w:p w:rsidR="00A869B1" w:rsidRPr="00A328DB" w:rsidRDefault="00A869B1" w:rsidP="00A869B1">
            <w:pPr>
              <w:jc w:val="center"/>
              <w:rPr>
                <w:sz w:val="36"/>
              </w:rPr>
            </w:pPr>
            <w:r w:rsidRPr="00A328DB">
              <w:rPr>
                <w:noProof/>
                <w:sz w:val="24"/>
              </w:rPr>
              <w:drawing>
                <wp:inline distT="0" distB="0" distL="0" distR="0" wp14:anchorId="262E871E" wp14:editId="62025B6B">
                  <wp:extent cx="2120900" cy="1231900"/>
                  <wp:effectExtent l="0" t="0" r="0" b="6350"/>
                  <wp:docPr id="14" name="Picture 14" descr="Image result for bold word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bold word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6" t="42323" r="8174" b="19488"/>
                          <a:stretch/>
                        </pic:blipFill>
                        <pic:spPr bwMode="auto">
                          <a:xfrm>
                            <a:off x="0" y="0"/>
                            <a:ext cx="2122326" cy="123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2AD" w:rsidRPr="00A328DB" w:rsidRDefault="00C852AD">
      <w:pPr>
        <w:rPr>
          <w:sz w:val="24"/>
        </w:rPr>
      </w:pPr>
    </w:p>
    <w:sectPr w:rsidR="00C852AD" w:rsidRPr="00A3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B1"/>
    <w:rsid w:val="000A296D"/>
    <w:rsid w:val="006035CD"/>
    <w:rsid w:val="00A328DB"/>
    <w:rsid w:val="00A869B1"/>
    <w:rsid w:val="00C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3</cp:revision>
  <dcterms:created xsi:type="dcterms:W3CDTF">2016-12-19T22:21:00Z</dcterms:created>
  <dcterms:modified xsi:type="dcterms:W3CDTF">2017-01-25T23:45:00Z</dcterms:modified>
</cp:coreProperties>
</file>